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F3A33" w14:textId="77777777" w:rsidR="00664BE4" w:rsidRDefault="00664BE4" w:rsidP="00664BE4">
      <w:pPr>
        <w:ind w:left="-567" w:right="-694" w:firstLine="567"/>
        <w:rPr>
          <w:sz w:val="26"/>
          <w:szCs w:val="26"/>
        </w:rPr>
      </w:pPr>
    </w:p>
    <w:p w14:paraId="4E78A38C" w14:textId="77777777" w:rsidR="00664BE4" w:rsidRDefault="00664BE4" w:rsidP="00664BE4">
      <w:pPr>
        <w:ind w:left="-567" w:right="-694" w:firstLine="567"/>
        <w:rPr>
          <w:sz w:val="26"/>
          <w:szCs w:val="26"/>
        </w:rPr>
      </w:pPr>
    </w:p>
    <w:p w14:paraId="116DDEC9" w14:textId="77777777" w:rsidR="003D4B6B" w:rsidRDefault="003D4B6B" w:rsidP="003D4B6B">
      <w:pPr>
        <w:ind w:right="-694"/>
        <w:rPr>
          <w:sz w:val="26"/>
          <w:szCs w:val="26"/>
          <w:lang w:val="en-US"/>
        </w:rPr>
      </w:pPr>
    </w:p>
    <w:p w14:paraId="549A0D33" w14:textId="77777777" w:rsidR="003D4B6B" w:rsidRPr="00D11BC0" w:rsidRDefault="003D4B6B" w:rsidP="003D4B6B">
      <w:pPr>
        <w:ind w:right="-694"/>
        <w:rPr>
          <w:b/>
          <w:sz w:val="26"/>
          <w:szCs w:val="26"/>
        </w:rPr>
      </w:pPr>
      <w:r w:rsidRPr="00D11BC0">
        <w:rPr>
          <w:sz w:val="26"/>
          <w:szCs w:val="26"/>
        </w:rPr>
        <w:t>RƯỜNG PTDTBT</w:t>
      </w:r>
      <w:r>
        <w:rPr>
          <w:sz w:val="26"/>
          <w:szCs w:val="26"/>
          <w:lang w:val="en-US"/>
        </w:rPr>
        <w:t xml:space="preserve"> TH&amp;THCS LONG TÚC</w:t>
      </w:r>
      <w:r w:rsidRPr="00D11BC0">
        <w:rPr>
          <w:sz w:val="26"/>
          <w:szCs w:val="26"/>
        </w:rPr>
        <w:t xml:space="preserve"> </w:t>
      </w:r>
      <w:r w:rsidRPr="00D11BC0">
        <w:rPr>
          <w:b/>
          <w:sz w:val="26"/>
          <w:szCs w:val="26"/>
        </w:rPr>
        <w:t>CỘNG HÒA XÃ HỘI CHỦ NGHĨA VIỆT NAM</w:t>
      </w:r>
    </w:p>
    <w:p w14:paraId="34F93053" w14:textId="77777777" w:rsidR="003D4B6B" w:rsidRPr="00D11BC0" w:rsidRDefault="003D4B6B" w:rsidP="003D4B6B">
      <w:pPr>
        <w:ind w:right="-694"/>
        <w:rPr>
          <w:b/>
          <w:sz w:val="26"/>
          <w:szCs w:val="26"/>
        </w:rPr>
      </w:pPr>
      <w:r w:rsidRPr="00D11BC0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BA71" wp14:editId="1460562C">
                <wp:simplePos x="0" y="0"/>
                <wp:positionH relativeFrom="column">
                  <wp:posOffset>290195</wp:posOffset>
                </wp:positionH>
                <wp:positionV relativeFrom="paragraph">
                  <wp:posOffset>175260</wp:posOffset>
                </wp:positionV>
                <wp:extent cx="16319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3.8pt" to="15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 xml:space="preserve">     TỔ KHOA HỌC </w:t>
      </w:r>
      <w:r>
        <w:rPr>
          <w:b/>
          <w:sz w:val="26"/>
          <w:szCs w:val="26"/>
          <w:lang w:val="en-US"/>
        </w:rPr>
        <w:t>TỰ NHIÊN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u w:val="single"/>
        </w:rPr>
        <w:t>Độc lập - Tự do - Hạnh phúc</w:t>
      </w:r>
    </w:p>
    <w:p w14:paraId="2FCA9789" w14:textId="77777777" w:rsidR="0033141E" w:rsidRDefault="00664BE4" w:rsidP="00664BE4">
      <w:pPr>
        <w:tabs>
          <w:tab w:val="left" w:pos="3660"/>
        </w:tabs>
        <w:rPr>
          <w:sz w:val="26"/>
          <w:szCs w:val="26"/>
        </w:rPr>
      </w:pPr>
      <w:r w:rsidRPr="003850FB">
        <w:rPr>
          <w:sz w:val="26"/>
          <w:szCs w:val="26"/>
        </w:rPr>
        <w:t xml:space="preserve">   </w:t>
      </w:r>
    </w:p>
    <w:p w14:paraId="5E6F5BE7" w14:textId="0878F113" w:rsidR="00664BE4" w:rsidRDefault="00664BE4" w:rsidP="0033141E">
      <w:pPr>
        <w:tabs>
          <w:tab w:val="left" w:pos="3660"/>
        </w:tabs>
        <w:rPr>
          <w:b/>
          <w:sz w:val="32"/>
          <w:szCs w:val="32"/>
        </w:rPr>
      </w:pPr>
      <w:r w:rsidRPr="003850FB">
        <w:rPr>
          <w:sz w:val="26"/>
          <w:szCs w:val="26"/>
        </w:rPr>
        <w:t>Số</w:t>
      </w:r>
      <w:r>
        <w:rPr>
          <w:sz w:val="26"/>
          <w:szCs w:val="26"/>
        </w:rPr>
        <w:t xml:space="preserve"> : </w:t>
      </w:r>
      <w:r w:rsidR="0053299E">
        <w:rPr>
          <w:sz w:val="26"/>
          <w:szCs w:val="26"/>
          <w:lang w:val="en-US"/>
        </w:rPr>
        <w:t>7</w:t>
      </w:r>
      <w:r>
        <w:rPr>
          <w:sz w:val="26"/>
          <w:szCs w:val="26"/>
        </w:rPr>
        <w:t>/ KH</w:t>
      </w:r>
      <w:r>
        <w:rPr>
          <w:sz w:val="26"/>
          <w:szCs w:val="26"/>
          <w:lang w:val="en-US"/>
        </w:rPr>
        <w:t>CT</w:t>
      </w:r>
      <w:r w:rsidR="003D4B6B">
        <w:rPr>
          <w:sz w:val="26"/>
          <w:szCs w:val="26"/>
        </w:rPr>
        <w:t>T - KH</w:t>
      </w:r>
      <w:r w:rsidR="003D4B6B">
        <w:rPr>
          <w:sz w:val="26"/>
          <w:szCs w:val="26"/>
          <w:lang w:val="en-US"/>
        </w:rPr>
        <w:t>TN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3D4B6B">
        <w:rPr>
          <w:i/>
          <w:sz w:val="26"/>
          <w:szCs w:val="26"/>
        </w:rPr>
        <w:t xml:space="preserve">Trà </w:t>
      </w:r>
      <w:r w:rsidR="003D4B6B">
        <w:rPr>
          <w:i/>
          <w:sz w:val="26"/>
          <w:szCs w:val="26"/>
          <w:lang w:val="en-US"/>
        </w:rPr>
        <w:t>Nam</w:t>
      </w:r>
      <w:r>
        <w:rPr>
          <w:i/>
          <w:sz w:val="26"/>
          <w:szCs w:val="26"/>
        </w:rPr>
        <w:t xml:space="preserve">, ngày </w:t>
      </w:r>
      <w:r w:rsidR="00E62D68">
        <w:rPr>
          <w:i/>
          <w:sz w:val="26"/>
          <w:szCs w:val="26"/>
          <w:lang w:val="en-US"/>
        </w:rPr>
        <w:t>1</w:t>
      </w:r>
      <w:r w:rsidR="00EF1AA9">
        <w:rPr>
          <w:i/>
          <w:sz w:val="26"/>
          <w:szCs w:val="26"/>
          <w:lang w:val="en-US"/>
        </w:rPr>
        <w:t>7</w:t>
      </w:r>
      <w:r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  <w:lang w:val="en-US"/>
        </w:rPr>
        <w:t>10</w:t>
      </w:r>
      <w:r>
        <w:rPr>
          <w:i/>
          <w:sz w:val="26"/>
          <w:szCs w:val="26"/>
        </w:rPr>
        <w:t xml:space="preserve"> năm 20</w:t>
      </w:r>
      <w:r>
        <w:rPr>
          <w:i/>
          <w:sz w:val="26"/>
          <w:szCs w:val="26"/>
          <w:lang w:val="en-US"/>
        </w:rPr>
        <w:t>2</w:t>
      </w:r>
      <w:r w:rsidR="00C2346A">
        <w:rPr>
          <w:i/>
          <w:sz w:val="26"/>
          <w:szCs w:val="26"/>
          <w:lang w:val="en-US"/>
        </w:rPr>
        <w:t>2</w:t>
      </w:r>
      <w:r>
        <w:rPr>
          <w:i/>
          <w:sz w:val="26"/>
          <w:szCs w:val="26"/>
        </w:rPr>
        <w:t>.</w:t>
      </w:r>
      <w:r w:rsidRPr="003850FB">
        <w:rPr>
          <w:b/>
          <w:sz w:val="26"/>
          <w:szCs w:val="26"/>
        </w:rPr>
        <w:tab/>
      </w:r>
    </w:p>
    <w:p w14:paraId="71258C13" w14:textId="5E4667F9" w:rsidR="00664BE4" w:rsidRPr="00FD24B8" w:rsidRDefault="00664BE4" w:rsidP="00664BE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</w:t>
      </w:r>
      <w:r w:rsidRPr="003D3D22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TỔ CHUYÊN MÔN </w:t>
      </w:r>
      <w:r w:rsidRPr="003D3D22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0</w:t>
      </w:r>
      <w:r w:rsidR="0053299E">
        <w:rPr>
          <w:b/>
          <w:sz w:val="32"/>
          <w:szCs w:val="32"/>
          <w:lang w:val="en-US"/>
        </w:rPr>
        <w:t>7</w:t>
      </w:r>
    </w:p>
    <w:p w14:paraId="487BA8F7" w14:textId="0F8ABBA5" w:rsidR="00664BE4" w:rsidRPr="00FD24B8" w:rsidRDefault="00664BE4" w:rsidP="00664BE4">
      <w:pPr>
        <w:jc w:val="center"/>
        <w:rPr>
          <w:b/>
          <w:sz w:val="32"/>
          <w:szCs w:val="32"/>
          <w:lang w:val="en-US"/>
        </w:rPr>
      </w:pPr>
      <w:r w:rsidRPr="003D3D22">
        <w:rPr>
          <w:b/>
          <w:sz w:val="32"/>
          <w:szCs w:val="32"/>
        </w:rPr>
        <w:t xml:space="preserve"> NĂM HỌ</w:t>
      </w:r>
      <w:r>
        <w:rPr>
          <w:b/>
          <w:sz w:val="32"/>
          <w:szCs w:val="32"/>
        </w:rPr>
        <w:t>C 202</w:t>
      </w:r>
      <w:r w:rsidR="00C2346A"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- 202</w:t>
      </w:r>
      <w:r w:rsidR="00C2346A">
        <w:rPr>
          <w:b/>
          <w:sz w:val="32"/>
          <w:szCs w:val="32"/>
          <w:lang w:val="en-US"/>
        </w:rPr>
        <w:t>3</w:t>
      </w:r>
    </w:p>
    <w:p w14:paraId="400F1092" w14:textId="77777777" w:rsidR="0033141E" w:rsidRDefault="0033141E" w:rsidP="00664BE4">
      <w:pPr>
        <w:autoSpaceDE w:val="0"/>
        <w:autoSpaceDN w:val="0"/>
        <w:adjustRightInd w:val="0"/>
        <w:jc w:val="both"/>
        <w:rPr>
          <w:b/>
          <w:bCs/>
        </w:rPr>
      </w:pPr>
    </w:p>
    <w:p w14:paraId="4B0DF381" w14:textId="2908576F" w:rsidR="00664BE4" w:rsidRPr="001408AD" w:rsidRDefault="00664BE4" w:rsidP="00664BE4">
      <w:pPr>
        <w:autoSpaceDE w:val="0"/>
        <w:autoSpaceDN w:val="0"/>
        <w:adjustRightInd w:val="0"/>
        <w:jc w:val="both"/>
        <w:rPr>
          <w:b/>
          <w:bCs/>
        </w:rPr>
      </w:pPr>
      <w:r w:rsidRPr="001408AD">
        <w:rPr>
          <w:b/>
          <w:bCs/>
        </w:rPr>
        <w:t xml:space="preserve">I/ </w:t>
      </w:r>
      <w:r w:rsidRPr="001408AD">
        <w:rPr>
          <w:b/>
          <w:bCs/>
          <w:u w:val="single"/>
        </w:rPr>
        <w:t>CÔNG TÁC TRỌNG TÂM</w:t>
      </w:r>
      <w:r w:rsidRPr="001408AD">
        <w:rPr>
          <w:b/>
          <w:bCs/>
        </w:rPr>
        <w:t xml:space="preserve"> :</w:t>
      </w:r>
    </w:p>
    <w:p w14:paraId="71438BA7" w14:textId="2A7EBAD3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 w:rsidRPr="001408AD">
        <w:rPr>
          <w:bCs/>
        </w:rPr>
        <w:t xml:space="preserve">- </w:t>
      </w:r>
      <w:r>
        <w:rPr>
          <w:bCs/>
        </w:rPr>
        <w:t xml:space="preserve">Thực dạy tuần </w:t>
      </w:r>
      <w:r w:rsidR="0053299E">
        <w:rPr>
          <w:bCs/>
          <w:lang w:val="en-US"/>
        </w:rPr>
        <w:t>7</w:t>
      </w:r>
      <w:r w:rsidRPr="001408AD">
        <w:rPr>
          <w:bCs/>
        </w:rPr>
        <w:t xml:space="preserve"> năm học </w:t>
      </w:r>
      <w:r>
        <w:rPr>
          <w:bCs/>
        </w:rPr>
        <w:t>202</w:t>
      </w:r>
      <w:r w:rsidR="002C50F2">
        <w:rPr>
          <w:bCs/>
          <w:lang w:val="en-US"/>
        </w:rPr>
        <w:t>2</w:t>
      </w:r>
      <w:r>
        <w:rPr>
          <w:bCs/>
        </w:rPr>
        <w:t>-202</w:t>
      </w:r>
      <w:r w:rsidR="002C50F2">
        <w:rPr>
          <w:bCs/>
          <w:lang w:val="en-US"/>
        </w:rPr>
        <w:t>3</w:t>
      </w:r>
      <w:r>
        <w:rPr>
          <w:bCs/>
        </w:rPr>
        <w:t xml:space="preserve"> theo PPCT và TKB.</w:t>
      </w:r>
    </w:p>
    <w:p w14:paraId="2AE2DD04" w14:textId="77777777" w:rsidR="00465132" w:rsidRPr="00465132" w:rsidRDefault="00465132" w:rsidP="00465132">
      <w:pPr>
        <w:jc w:val="both"/>
      </w:pPr>
      <w:r w:rsidRPr="00465132">
        <w:rPr>
          <w:bCs/>
        </w:rPr>
        <w:t xml:space="preserve">- </w:t>
      </w:r>
      <w:r w:rsidRPr="00465132">
        <w:t xml:space="preserve">Thực hiện </w:t>
      </w:r>
      <w:r w:rsidRPr="00465132">
        <w:rPr>
          <w:lang w:val="en-US"/>
        </w:rPr>
        <w:t>một số</w:t>
      </w:r>
      <w:r w:rsidRPr="00465132">
        <w:t xml:space="preserve"> kế hoạch nộp về tổ và nhà trường.</w:t>
      </w:r>
    </w:p>
    <w:p w14:paraId="33F72212" w14:textId="7880CFFF" w:rsidR="00465132" w:rsidRPr="00465132" w:rsidRDefault="00465132" w:rsidP="00465132">
      <w:pPr>
        <w:jc w:val="both"/>
        <w:rPr>
          <w:lang w:val="en-US"/>
        </w:rPr>
      </w:pPr>
      <w:r w:rsidRPr="00465132">
        <w:t>- Tham gia</w:t>
      </w:r>
      <w:r w:rsidRPr="00465132">
        <w:rPr>
          <w:lang w:val="en-US"/>
        </w:rPr>
        <w:t xml:space="preserve"> trực đêm,</w:t>
      </w:r>
      <w:r w:rsidRPr="00465132">
        <w:t xml:space="preserve"> quản lí học sinh nội trú theo sự phân công.</w:t>
      </w:r>
    </w:p>
    <w:p w14:paraId="319FBBA9" w14:textId="77777777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Vận động học sinh ra lớp đảm bảo.</w:t>
      </w:r>
    </w:p>
    <w:p w14:paraId="57EF0082" w14:textId="7120A5D1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Tham gia BD HSG</w:t>
      </w:r>
      <w:r w:rsidR="00616030">
        <w:rPr>
          <w:bCs/>
          <w:lang w:val="en-US"/>
        </w:rPr>
        <w:t>, HS NK</w:t>
      </w:r>
      <w:r>
        <w:rPr>
          <w:bCs/>
          <w:lang w:val="en-US"/>
        </w:rPr>
        <w:t xml:space="preserve"> theo phân công.</w:t>
      </w:r>
    </w:p>
    <w:p w14:paraId="06F36B53" w14:textId="0C862EC0" w:rsidR="00664BE4" w:rsidRDefault="00664BE4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Thực hiện các kế hoạch chuyên môn cá nhân, tổ.</w:t>
      </w:r>
    </w:p>
    <w:p w14:paraId="12BC3DEA" w14:textId="70370C5E" w:rsidR="00616030" w:rsidRDefault="00616030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Kiểm tra chuyên môn một số GV.</w:t>
      </w:r>
    </w:p>
    <w:p w14:paraId="0AE26757" w14:textId="43131025" w:rsidR="00616030" w:rsidRDefault="00616030" w:rsidP="00664BE4">
      <w:pPr>
        <w:autoSpaceDE w:val="0"/>
        <w:autoSpaceDN w:val="0"/>
        <w:adjustRightInd w:val="0"/>
        <w:spacing w:before="120"/>
        <w:jc w:val="both"/>
        <w:rPr>
          <w:bCs/>
          <w:lang w:val="en-US"/>
        </w:rPr>
      </w:pPr>
      <w:r>
        <w:rPr>
          <w:bCs/>
          <w:lang w:val="en-US"/>
        </w:rPr>
        <w:t>- Họp tổ định kì.</w:t>
      </w:r>
    </w:p>
    <w:p w14:paraId="4368F870" w14:textId="77777777" w:rsidR="00664BE4" w:rsidRDefault="00664BE4" w:rsidP="00664BE4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1408AD">
        <w:rPr>
          <w:b/>
          <w:bCs/>
        </w:rPr>
        <w:t xml:space="preserve">II/ </w:t>
      </w:r>
      <w:r w:rsidRPr="001408AD">
        <w:rPr>
          <w:b/>
          <w:bCs/>
          <w:u w:val="single"/>
        </w:rPr>
        <w:t>CÔNG TÁC CỤ THỂ</w:t>
      </w:r>
      <w:r w:rsidRPr="001408AD">
        <w:rPr>
          <w:b/>
          <w:bCs/>
        </w:rPr>
        <w:t>:</w:t>
      </w:r>
    </w:p>
    <w:tbl>
      <w:tblPr>
        <w:tblW w:w="10136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1506"/>
        <w:gridCol w:w="744"/>
        <w:gridCol w:w="5546"/>
        <w:gridCol w:w="2340"/>
      </w:tblGrid>
      <w:tr w:rsidR="00664BE4" w:rsidRPr="001408AD" w14:paraId="179C14C8" w14:textId="77777777" w:rsidTr="00B71205">
        <w:trPr>
          <w:trHeight w:val="478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0FBDC0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Thời gian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EF3927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408AD">
              <w:rPr>
                <w:b/>
                <w:bCs/>
                <w:lang w:val="en-US"/>
              </w:rPr>
              <w:t>Thứ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0752C" w14:textId="77777777" w:rsidR="00664BE4" w:rsidRPr="001408AD" w:rsidRDefault="00664BE4" w:rsidP="006160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NỘI DUNG CÔNG VIỆC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4BD0F5" w14:textId="77777777" w:rsidR="00664BE4" w:rsidRPr="001408AD" w:rsidRDefault="00664BE4" w:rsidP="00B712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Người thực hiện</w:t>
            </w:r>
          </w:p>
        </w:tc>
      </w:tr>
      <w:tr w:rsidR="00664BE4" w:rsidRPr="001408AD" w14:paraId="5D45FBBA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D604F6" w14:textId="3FD16634" w:rsidR="00664BE4" w:rsidRDefault="00747BF9" w:rsidP="00EF1AA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EF1AA9">
              <w:rPr>
                <w:bCs/>
                <w:lang w:val="en-US"/>
              </w:rPr>
              <w:t>7</w:t>
            </w:r>
            <w:r w:rsidR="00664BE4">
              <w:rPr>
                <w:bCs/>
                <w:lang w:val="en-US"/>
              </w:rPr>
              <w:t>/10-</w:t>
            </w:r>
            <w:r>
              <w:rPr>
                <w:bCs/>
                <w:lang w:val="en-US"/>
              </w:rPr>
              <w:t>2</w:t>
            </w:r>
            <w:r w:rsidR="00EF1AA9">
              <w:rPr>
                <w:bCs/>
                <w:lang w:val="en-US"/>
              </w:rPr>
              <w:t>3</w:t>
            </w:r>
            <w:r w:rsidR="00664BE4">
              <w:rPr>
                <w:bCs/>
                <w:lang w:val="en-US"/>
              </w:rPr>
              <w:t>/10/202</w:t>
            </w:r>
            <w:r w:rsidR="00616030">
              <w:rPr>
                <w:bCs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893613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2-6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EC2F2C" w14:textId="4FF474BB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="00E62D68">
              <w:rPr>
                <w:bCs/>
                <w:lang w:val="en-US"/>
              </w:rPr>
              <w:t>7</w:t>
            </w:r>
            <w:r w:rsidRPr="001408AD">
              <w:rPr>
                <w:bCs/>
              </w:rPr>
              <w:t xml:space="preserve"> </w:t>
            </w:r>
            <w:r>
              <w:rPr>
                <w:bCs/>
              </w:rPr>
              <w:t xml:space="preserve">theo </w:t>
            </w:r>
            <w:r w:rsidR="00616030">
              <w:rPr>
                <w:bCs/>
                <w:lang w:val="en-US"/>
              </w:rPr>
              <w:t>KHDH</w:t>
            </w:r>
            <w:r>
              <w:rPr>
                <w:bCs/>
              </w:rPr>
              <w:t xml:space="preserve"> và TKB.</w:t>
            </w:r>
          </w:p>
          <w:p w14:paraId="53DA94A2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quản lí bán trú, trực học ban đêm.</w:t>
            </w:r>
          </w:p>
          <w:p w14:paraId="0385000B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Vận động học sinh ra lớp đảm bảo.</w:t>
            </w:r>
          </w:p>
          <w:p w14:paraId="205F5CC5" w14:textId="77777777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BD HSG theo phân công.</w:t>
            </w:r>
          </w:p>
          <w:p w14:paraId="0576C2F1" w14:textId="77777777" w:rsidR="00664BE4" w:rsidRPr="003303B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hiện các kế hoạch chuyên môn cá nhân, tổ.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15511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71C94BE2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52710DB8" w14:textId="77777777" w:rsidR="00664BE4" w:rsidRDefault="00664BE4" w:rsidP="00B71205">
            <w:pPr>
              <w:autoSpaceDE w:val="0"/>
              <w:autoSpaceDN w:val="0"/>
              <w:adjustRightInd w:val="0"/>
            </w:pPr>
          </w:p>
          <w:p w14:paraId="562825FB" w14:textId="77777777" w:rsidR="00664BE4" w:rsidRDefault="00664BE4" w:rsidP="00B71205">
            <w:pPr>
              <w:autoSpaceDE w:val="0"/>
              <w:autoSpaceDN w:val="0"/>
              <w:adjustRightInd w:val="0"/>
            </w:pPr>
            <w:r>
              <w:t>Toàn tổ</w:t>
            </w:r>
          </w:p>
        </w:tc>
      </w:tr>
      <w:tr w:rsidR="00664BE4" w:rsidRPr="001408AD" w14:paraId="6C1C9887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D6FDD6" w14:textId="16284BD0" w:rsidR="00664BE4" w:rsidRPr="00801197" w:rsidRDefault="00E62D68" w:rsidP="004E209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4E2098">
              <w:rPr>
                <w:bCs/>
                <w:lang w:val="en-US"/>
              </w:rPr>
              <w:t>7</w:t>
            </w:r>
            <w:r w:rsidR="00664BE4" w:rsidRPr="001408AD">
              <w:rPr>
                <w:bCs/>
                <w:lang w:val="en-US"/>
              </w:rPr>
              <w:t>/</w:t>
            </w:r>
            <w:r w:rsidR="00664BE4">
              <w:rPr>
                <w:bCs/>
                <w:lang w:val="en-US"/>
              </w:rPr>
              <w:t>10</w:t>
            </w:r>
            <w:r w:rsidR="00664BE4" w:rsidRPr="001408AD">
              <w:rPr>
                <w:bCs/>
                <w:lang w:val="en-US"/>
              </w:rPr>
              <w:t>/</w:t>
            </w:r>
            <w:r w:rsidR="00664BE4">
              <w:rPr>
                <w:bCs/>
              </w:rPr>
              <w:t>202</w:t>
            </w:r>
            <w:r w:rsidR="00801197">
              <w:rPr>
                <w:bCs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D4F0D5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  <w:lang w:val="en-US"/>
              </w:rPr>
              <w:t>2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27D90C" w14:textId="51546D13" w:rsidR="00664BE4" w:rsidRPr="001408AD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</w:t>
            </w:r>
            <w:r w:rsidRPr="001408AD">
              <w:rPr>
                <w:bCs/>
                <w:lang w:val="en-US"/>
              </w:rPr>
              <w:t>hào cờ</w:t>
            </w:r>
            <w:r>
              <w:rPr>
                <w:bCs/>
                <w:lang w:val="en-US"/>
              </w:rPr>
              <w:t xml:space="preserve"> tuần 0</w:t>
            </w:r>
            <w:r w:rsidR="0053299E">
              <w:rPr>
                <w:bCs/>
                <w:lang w:val="en-US"/>
              </w:rPr>
              <w:t>7</w:t>
            </w:r>
          </w:p>
          <w:p w14:paraId="49BE67A4" w14:textId="05388B38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>
              <w:rPr>
                <w:bCs/>
              </w:rPr>
              <w:t xml:space="preserve">Thực dạy tuần </w:t>
            </w:r>
            <w:r w:rsidR="007410CA">
              <w:rPr>
                <w:bCs/>
                <w:lang w:val="en-US"/>
              </w:rPr>
              <w:t>7</w:t>
            </w:r>
            <w:bookmarkStart w:id="0" w:name="_GoBack"/>
            <w:bookmarkEnd w:id="0"/>
            <w:r>
              <w:rPr>
                <w:bCs/>
              </w:rPr>
              <w:t xml:space="preserve">theo </w:t>
            </w:r>
            <w:r w:rsidR="00616030">
              <w:rPr>
                <w:bCs/>
                <w:lang w:val="en-US"/>
              </w:rPr>
              <w:t>KHDH</w:t>
            </w:r>
            <w:r>
              <w:rPr>
                <w:bCs/>
              </w:rPr>
              <w:t xml:space="preserve"> và TKB.</w:t>
            </w:r>
          </w:p>
          <w:p w14:paraId="599AF974" w14:textId="19E5D285" w:rsidR="00664BE4" w:rsidRPr="00FD24B8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B6947" w14:textId="77777777" w:rsidR="00616030" w:rsidRDefault="00616030" w:rsidP="00B71205">
            <w:pPr>
              <w:autoSpaceDE w:val="0"/>
              <w:autoSpaceDN w:val="0"/>
              <w:adjustRightInd w:val="0"/>
            </w:pPr>
          </w:p>
          <w:p w14:paraId="2960B6AD" w14:textId="5D808DC3" w:rsidR="00664BE4" w:rsidRPr="00102249" w:rsidRDefault="00664BE4" w:rsidP="00B71205">
            <w:pPr>
              <w:autoSpaceDE w:val="0"/>
              <w:autoSpaceDN w:val="0"/>
              <w:adjustRightInd w:val="0"/>
            </w:pPr>
            <w:r>
              <w:t xml:space="preserve"> Toàn tổ</w:t>
            </w:r>
          </w:p>
          <w:p w14:paraId="4CDD97FD" w14:textId="20CA0904" w:rsidR="00664BE4" w:rsidRPr="003303B4" w:rsidRDefault="00664BE4" w:rsidP="0061603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F97A572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146828" w14:textId="1B5306AE" w:rsidR="00664BE4" w:rsidRPr="00801197" w:rsidRDefault="004E2098" w:rsidP="00B7120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  <w:r w:rsidR="00664BE4">
              <w:rPr>
                <w:bCs/>
              </w:rPr>
              <w:t>/</w:t>
            </w:r>
            <w:r w:rsidR="00664BE4">
              <w:rPr>
                <w:bCs/>
                <w:lang w:val="en-US"/>
              </w:rPr>
              <w:t>10</w:t>
            </w:r>
            <w:r w:rsidR="00664BE4" w:rsidRPr="001408AD">
              <w:rPr>
                <w:bCs/>
              </w:rPr>
              <w:t>/</w:t>
            </w:r>
            <w:r w:rsidR="00664BE4">
              <w:rPr>
                <w:bCs/>
              </w:rPr>
              <w:t>202</w:t>
            </w:r>
            <w:r w:rsidR="00801197">
              <w:rPr>
                <w:bCs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EC9CC6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3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C9D14E" w14:textId="467EB008" w:rsidR="00664BE4" w:rsidRDefault="00664BE4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 w:rsidR="00616030">
              <w:rPr>
                <w:bCs/>
                <w:lang w:val="en-US"/>
              </w:rPr>
              <w:t xml:space="preserve">Thực dạy tuần </w:t>
            </w:r>
            <w:r w:rsidR="0053299E">
              <w:rPr>
                <w:bCs/>
                <w:lang w:val="en-US"/>
              </w:rPr>
              <w:t>7</w:t>
            </w:r>
          </w:p>
          <w:p w14:paraId="15473465" w14:textId="2EDC811B" w:rsidR="00616030" w:rsidRPr="00FD24B8" w:rsidRDefault="00616030" w:rsidP="00616030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B/chiều: </w:t>
            </w:r>
            <w:r w:rsidRPr="00616030">
              <w:rPr>
                <w:bCs/>
                <w:i/>
                <w:iCs/>
                <w:lang w:val="en-US"/>
              </w:rPr>
              <w:t>13h00: Họp tổ CM.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B1BFB6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29148BB9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  <w:p w14:paraId="1441138C" w14:textId="77777777" w:rsidR="00664BE4" w:rsidRPr="00EE5A5C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2B28E82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B2DA1D" w14:textId="76AE6E08" w:rsidR="00664BE4" w:rsidRPr="00801197" w:rsidRDefault="004E2098" w:rsidP="00B7120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  <w:r w:rsidR="00664BE4">
              <w:rPr>
                <w:bCs/>
              </w:rPr>
              <w:t>/</w:t>
            </w:r>
            <w:r w:rsidR="00664BE4">
              <w:rPr>
                <w:bCs/>
                <w:lang w:val="en-US"/>
              </w:rPr>
              <w:t>10</w:t>
            </w:r>
            <w:r w:rsidR="00664BE4" w:rsidRPr="001408AD">
              <w:rPr>
                <w:bCs/>
              </w:rPr>
              <w:t>/</w:t>
            </w:r>
            <w:r w:rsidR="00664BE4">
              <w:rPr>
                <w:bCs/>
              </w:rPr>
              <w:t>202</w:t>
            </w:r>
            <w:r w:rsidR="00801197">
              <w:rPr>
                <w:bCs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6639E4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4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7B1E0" w14:textId="37E6CC60" w:rsidR="00664BE4" w:rsidRPr="00102249" w:rsidRDefault="00664BE4" w:rsidP="005329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53299E">
              <w:rPr>
                <w:bCs/>
                <w:lang w:val="en-US"/>
              </w:rPr>
              <w:t>7</w:t>
            </w:r>
            <w:r w:rsidRPr="001408AD">
              <w:rPr>
                <w:bCs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FFB43E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Toàn tổ</w:t>
            </w:r>
          </w:p>
        </w:tc>
      </w:tr>
      <w:tr w:rsidR="00664BE4" w:rsidRPr="001408AD" w14:paraId="4FC3EA9D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11DEDA" w14:textId="13A2612A" w:rsidR="00664BE4" w:rsidRPr="00801197" w:rsidRDefault="004E2098" w:rsidP="00B7120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  <w:r w:rsidR="00664BE4">
              <w:rPr>
                <w:bCs/>
              </w:rPr>
              <w:t>/10</w:t>
            </w:r>
            <w:r w:rsidR="00664BE4" w:rsidRPr="001408AD">
              <w:rPr>
                <w:bCs/>
              </w:rPr>
              <w:t>/</w:t>
            </w:r>
            <w:r w:rsidR="00664BE4">
              <w:rPr>
                <w:bCs/>
              </w:rPr>
              <w:t>202</w:t>
            </w:r>
            <w:r w:rsidR="00801197">
              <w:rPr>
                <w:bCs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9F31EE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5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4B3E0A" w14:textId="7C87CD7C" w:rsidR="00664BE4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Thực dạy tuần </w:t>
            </w:r>
            <w:r w:rsidR="0053299E">
              <w:rPr>
                <w:bCs/>
                <w:lang w:val="en-US"/>
              </w:rPr>
              <w:t>7</w:t>
            </w:r>
          </w:p>
          <w:p w14:paraId="4A9809E2" w14:textId="6016607A" w:rsidR="00664BE4" w:rsidRPr="00FD24B8" w:rsidRDefault="00664BE4" w:rsidP="0061603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Chiều: Dạy</w:t>
            </w:r>
            <w:r w:rsidR="00616030">
              <w:rPr>
                <w:bCs/>
                <w:lang w:val="en-US"/>
              </w:rPr>
              <w:t xml:space="preserve"> BDHSG, HSNK theo phân công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BFED81" w14:textId="77777777" w:rsidR="00664BE4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6F0755DC" w14:textId="09C6786A" w:rsidR="00664BE4" w:rsidRDefault="00616030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664BE4">
              <w:rPr>
                <w:lang w:val="en-US"/>
              </w:rPr>
              <w:t>Toàn tổ</w:t>
            </w:r>
          </w:p>
          <w:p w14:paraId="1E063C99" w14:textId="3E4224E5" w:rsidR="00616030" w:rsidRDefault="00616030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 Theo phân công</w:t>
            </w:r>
          </w:p>
          <w:p w14:paraId="0775DDA0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64BE4" w:rsidRPr="001408AD" w14:paraId="15A2888C" w14:textId="77777777" w:rsidTr="00B71205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C5850" w14:textId="6C491F34" w:rsidR="00664BE4" w:rsidRPr="00801197" w:rsidRDefault="004E2098" w:rsidP="00B7120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  <w:r w:rsidR="00664BE4" w:rsidRPr="001408AD">
              <w:rPr>
                <w:bCs/>
              </w:rPr>
              <w:t>/</w:t>
            </w:r>
            <w:r w:rsidR="00664BE4">
              <w:rPr>
                <w:bCs/>
              </w:rPr>
              <w:t>202</w:t>
            </w:r>
            <w:r w:rsidR="00801197">
              <w:rPr>
                <w:bCs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A4AF48" w14:textId="77777777" w:rsidR="00664BE4" w:rsidRPr="001408AD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6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E53C2A" w14:textId="2072ECC3" w:rsidR="00664BE4" w:rsidRPr="00017567" w:rsidRDefault="00664BE4" w:rsidP="005329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53299E">
              <w:rPr>
                <w:bCs/>
                <w:lang w:val="en-US"/>
              </w:rPr>
              <w:t>7</w:t>
            </w:r>
            <w:r w:rsidRPr="001408AD">
              <w:rPr>
                <w:bCs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1FD64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</w:tc>
      </w:tr>
      <w:tr w:rsidR="00664BE4" w:rsidRPr="00BC0755" w14:paraId="0CF9EB03" w14:textId="77777777" w:rsidTr="00B71205">
        <w:trPr>
          <w:trHeight w:val="46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5D2494" w14:textId="251319AF" w:rsidR="00664BE4" w:rsidRPr="00801197" w:rsidRDefault="004E2098" w:rsidP="00B7120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  <w:r w:rsidR="00664BE4">
              <w:rPr>
                <w:bCs/>
              </w:rPr>
              <w:t>/10</w:t>
            </w:r>
            <w:r w:rsidR="00664BE4" w:rsidRPr="001408AD">
              <w:rPr>
                <w:bCs/>
              </w:rPr>
              <w:t>/</w:t>
            </w:r>
            <w:r w:rsidR="00664BE4">
              <w:rPr>
                <w:bCs/>
              </w:rPr>
              <w:t>202</w:t>
            </w:r>
            <w:r w:rsidR="00801197">
              <w:rPr>
                <w:bCs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50F158" w14:textId="77777777" w:rsidR="00664BE4" w:rsidRPr="00BC0755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7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7A3EC" w14:textId="77777777" w:rsidR="00664BE4" w:rsidRPr="00670D0D" w:rsidRDefault="00664BE4" w:rsidP="006160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6685E64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Toàn tổ</w:t>
            </w:r>
          </w:p>
        </w:tc>
      </w:tr>
      <w:tr w:rsidR="00664BE4" w:rsidRPr="00BC0755" w14:paraId="02BD031D" w14:textId="77777777" w:rsidTr="00B71205">
        <w:trPr>
          <w:trHeight w:val="353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B98CE8" w14:textId="1F24783F" w:rsidR="00664BE4" w:rsidRPr="00801197" w:rsidRDefault="004E2098" w:rsidP="00B7120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  <w:r w:rsidR="00664BE4">
              <w:rPr>
                <w:bCs/>
              </w:rPr>
              <w:t>/10</w:t>
            </w:r>
            <w:r w:rsidR="00664BE4" w:rsidRPr="001408AD">
              <w:rPr>
                <w:bCs/>
              </w:rPr>
              <w:t>/</w:t>
            </w:r>
            <w:r w:rsidR="00664BE4">
              <w:rPr>
                <w:bCs/>
              </w:rPr>
              <w:t>202</w:t>
            </w:r>
            <w:r w:rsidR="00801197">
              <w:rPr>
                <w:bCs/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5F90AC" w14:textId="77777777" w:rsidR="00664BE4" w:rsidRPr="00BC0755" w:rsidRDefault="00664BE4" w:rsidP="00B712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CN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3E0202" w14:textId="77777777" w:rsidR="00664BE4" w:rsidRPr="00FE1171" w:rsidRDefault="00664BE4" w:rsidP="006160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 Nghỉ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FD362" w14:textId="77777777" w:rsidR="00664BE4" w:rsidRPr="00102249" w:rsidRDefault="00664BE4" w:rsidP="00B7120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4740C">
              <w:rPr>
                <w:lang w:val="en-US"/>
              </w:rPr>
              <w:t>Toàn tổ</w:t>
            </w:r>
          </w:p>
        </w:tc>
      </w:tr>
    </w:tbl>
    <w:p w14:paraId="282D1EF8" w14:textId="77777777" w:rsidR="00664BE4" w:rsidRDefault="00664BE4" w:rsidP="00664BE4"/>
    <w:p w14:paraId="6609D9BE" w14:textId="77777777" w:rsidR="00664BE4" w:rsidRDefault="00664BE4" w:rsidP="00664BE4">
      <w:pPr>
        <w:tabs>
          <w:tab w:val="left" w:pos="345"/>
          <w:tab w:val="left" w:pos="2268"/>
        </w:tabs>
        <w:ind w:left="180"/>
        <w:rPr>
          <w:i/>
          <w:sz w:val="30"/>
          <w:szCs w:val="30"/>
        </w:rPr>
      </w:pPr>
      <w:r>
        <w:rPr>
          <w:b/>
          <w:sz w:val="30"/>
          <w:szCs w:val="30"/>
          <w:lang w:val="en-US"/>
        </w:rPr>
        <w:lastRenderedPageBreak/>
        <w:t xml:space="preserve">   </w:t>
      </w:r>
      <w:r w:rsidRPr="00E63AA0">
        <w:rPr>
          <w:b/>
          <w:sz w:val="30"/>
          <w:szCs w:val="30"/>
        </w:rPr>
        <w:t xml:space="preserve">*  </w:t>
      </w:r>
      <w:r w:rsidRPr="00E63AA0">
        <w:rPr>
          <w:b/>
          <w:sz w:val="30"/>
          <w:szCs w:val="30"/>
          <w:u w:val="single"/>
        </w:rPr>
        <w:t>Lưu ý:</w:t>
      </w:r>
      <w:r w:rsidRPr="00E63AA0">
        <w:rPr>
          <w:b/>
          <w:sz w:val="30"/>
          <w:szCs w:val="30"/>
        </w:rPr>
        <w:t xml:space="preserve">  </w:t>
      </w:r>
      <w:r w:rsidRPr="00E63AA0">
        <w:rPr>
          <w:i/>
          <w:sz w:val="30"/>
          <w:szCs w:val="30"/>
        </w:rPr>
        <w:t>Trong quá trình thực hiện, nếu có sự thay đổi, Tổ chuyên môn s</w:t>
      </w:r>
      <w:r>
        <w:rPr>
          <w:i/>
          <w:sz w:val="30"/>
          <w:szCs w:val="30"/>
        </w:rPr>
        <w:t>ẽ</w:t>
      </w:r>
      <w:r w:rsidRPr="00E63AA0">
        <w:rPr>
          <w:i/>
          <w:sz w:val="30"/>
          <w:szCs w:val="30"/>
        </w:rPr>
        <w:t xml:space="preserve"> có thông báo điều chỉnh kế hoạch công tác. </w:t>
      </w:r>
    </w:p>
    <w:p w14:paraId="31451858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67377EAD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415B0987" w14:textId="77777777" w:rsidR="00847849" w:rsidRDefault="00847849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22F3356D" w14:textId="0209E7D3" w:rsidR="00664BE4" w:rsidRPr="00E63AA0" w:rsidRDefault="00664BE4" w:rsidP="00664BE4">
      <w:pPr>
        <w:tabs>
          <w:tab w:val="left" w:pos="2268"/>
        </w:tabs>
        <w:ind w:firstLine="720"/>
        <w:rPr>
          <w:sz w:val="30"/>
          <w:szCs w:val="30"/>
        </w:rPr>
      </w:pPr>
      <w:r w:rsidRPr="00E63AA0">
        <w:rPr>
          <w:sz w:val="30"/>
          <w:szCs w:val="30"/>
        </w:rPr>
        <w:t>Trên đây là kế h</w:t>
      </w:r>
      <w:r w:rsidR="003D4B6B">
        <w:rPr>
          <w:sz w:val="30"/>
          <w:szCs w:val="30"/>
        </w:rPr>
        <w:t xml:space="preserve">oạch công tác tổ Khoa học </w:t>
      </w:r>
      <w:r w:rsidR="003D4B6B">
        <w:rPr>
          <w:sz w:val="30"/>
          <w:szCs w:val="30"/>
          <w:lang w:val="en-US"/>
        </w:rPr>
        <w:t>tự nhiên</w:t>
      </w:r>
      <w:r w:rsidRPr="00E63AA0">
        <w:rPr>
          <w:sz w:val="30"/>
          <w:szCs w:val="30"/>
        </w:rPr>
        <w:t xml:space="preserve"> tuần</w:t>
      </w:r>
      <w:r>
        <w:rPr>
          <w:sz w:val="30"/>
          <w:szCs w:val="30"/>
        </w:rPr>
        <w:t xml:space="preserve"> </w:t>
      </w:r>
      <w:r w:rsidR="00D23CCB">
        <w:rPr>
          <w:sz w:val="30"/>
          <w:szCs w:val="30"/>
          <w:lang w:val="en-US"/>
        </w:rPr>
        <w:t>7</w:t>
      </w:r>
      <w:r>
        <w:rPr>
          <w:sz w:val="30"/>
          <w:szCs w:val="30"/>
          <w:lang w:val="en-SG"/>
        </w:rPr>
        <w:t>,</w:t>
      </w:r>
      <w:r>
        <w:rPr>
          <w:sz w:val="30"/>
          <w:szCs w:val="30"/>
        </w:rPr>
        <w:t xml:space="preserve"> </w:t>
      </w:r>
      <w:r w:rsidRPr="00E63AA0">
        <w:rPr>
          <w:sz w:val="30"/>
          <w:szCs w:val="30"/>
        </w:rPr>
        <w:t xml:space="preserve">năm học </w:t>
      </w:r>
      <w:r>
        <w:rPr>
          <w:sz w:val="30"/>
          <w:szCs w:val="30"/>
        </w:rPr>
        <w:t>202</w:t>
      </w:r>
      <w:r w:rsidR="00332CF2">
        <w:rPr>
          <w:sz w:val="30"/>
          <w:szCs w:val="30"/>
          <w:lang w:val="en-US"/>
        </w:rPr>
        <w:t>2</w:t>
      </w:r>
      <w:r>
        <w:rPr>
          <w:sz w:val="30"/>
          <w:szCs w:val="30"/>
        </w:rPr>
        <w:t>-202</w:t>
      </w:r>
      <w:r w:rsidR="00332CF2">
        <w:rPr>
          <w:sz w:val="30"/>
          <w:szCs w:val="30"/>
          <w:lang w:val="en-US"/>
        </w:rPr>
        <w:t>3</w:t>
      </w:r>
      <w:r w:rsidRPr="00E63AA0">
        <w:rPr>
          <w:sz w:val="30"/>
          <w:szCs w:val="30"/>
        </w:rPr>
        <w:t>, đề nghị các đồng chí theo dõi và thực hiện.</w:t>
      </w:r>
    </w:p>
    <w:p w14:paraId="6755638C" w14:textId="77777777" w:rsidR="00664BE4" w:rsidRDefault="00664BE4" w:rsidP="00664BE4">
      <w:pPr>
        <w:tabs>
          <w:tab w:val="left" w:pos="2268"/>
        </w:tabs>
        <w:ind w:firstLine="720"/>
        <w:rPr>
          <w:sz w:val="30"/>
          <w:szCs w:val="30"/>
        </w:rPr>
      </w:pPr>
    </w:p>
    <w:p w14:paraId="51D8E09A" w14:textId="26834A6F" w:rsidR="00664BE4" w:rsidRPr="0036670D" w:rsidRDefault="00664BE4" w:rsidP="00664BE4">
      <w:pPr>
        <w:spacing w:line="276" w:lineRule="auto"/>
        <w:ind w:firstLine="436"/>
        <w:jc w:val="both"/>
        <w:rPr>
          <w:i/>
        </w:rPr>
      </w:pPr>
      <w:r w:rsidRPr="0036670D">
        <w:rPr>
          <w:b/>
          <w:i/>
          <w:sz w:val="24"/>
        </w:rPr>
        <w:t>Nơi nhận</w:t>
      </w:r>
      <w:r w:rsidRPr="0036670D">
        <w:rPr>
          <w:b/>
          <w:sz w:val="24"/>
        </w:rPr>
        <w:t xml:space="preserve">:                                                                  </w:t>
      </w:r>
      <w:r>
        <w:rPr>
          <w:b/>
          <w:sz w:val="24"/>
        </w:rPr>
        <w:t xml:space="preserve">                          </w:t>
      </w:r>
      <w:r w:rsidR="00847849">
        <w:rPr>
          <w:b/>
          <w:sz w:val="24"/>
          <w:lang w:val="en-US"/>
        </w:rPr>
        <w:t xml:space="preserve">            </w:t>
      </w:r>
      <w:r w:rsidRPr="0036670D">
        <w:rPr>
          <w:b/>
          <w:sz w:val="24"/>
        </w:rPr>
        <w:t xml:space="preserve">  </w:t>
      </w:r>
      <w:r w:rsidRPr="0036670D">
        <w:rPr>
          <w:b/>
          <w:lang w:val="en-SG"/>
        </w:rPr>
        <w:t>TT</w:t>
      </w:r>
      <w:r w:rsidRPr="0036670D">
        <w:rPr>
          <w:b/>
        </w:rPr>
        <w:t>CM</w:t>
      </w:r>
    </w:p>
    <w:p w14:paraId="082D5F9F" w14:textId="3FD50F73" w:rsidR="00664BE4" w:rsidRPr="00847849" w:rsidRDefault="00664BE4" w:rsidP="00664BE4">
      <w:pPr>
        <w:spacing w:line="276" w:lineRule="auto"/>
        <w:ind w:firstLine="545"/>
        <w:jc w:val="both"/>
        <w:rPr>
          <w:i/>
          <w:sz w:val="22"/>
          <w:szCs w:val="22"/>
          <w:lang w:val="en-US"/>
        </w:rPr>
      </w:pPr>
      <w:r w:rsidRPr="0036670D">
        <w:rPr>
          <w:i/>
          <w:sz w:val="22"/>
          <w:szCs w:val="22"/>
        </w:rPr>
        <w:t xml:space="preserve">- </w:t>
      </w:r>
      <w:r w:rsidR="00847849">
        <w:rPr>
          <w:i/>
          <w:sz w:val="22"/>
          <w:szCs w:val="22"/>
          <w:lang w:val="en-US"/>
        </w:rPr>
        <w:t>Hiệu trưởng; Bộ phận CM trường.</w:t>
      </w:r>
    </w:p>
    <w:p w14:paraId="4FBA0AE9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- Lưu: </w:t>
      </w:r>
    </w:p>
    <w:p w14:paraId="2F4176AB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36670D">
        <w:rPr>
          <w:i/>
          <w:sz w:val="22"/>
          <w:szCs w:val="22"/>
        </w:rPr>
        <w:t xml:space="preserve">    +Tổ chuyên môn.</w:t>
      </w:r>
    </w:p>
    <w:p w14:paraId="7D7258C8" w14:textId="77777777" w:rsidR="00664BE4" w:rsidRPr="0036670D" w:rsidRDefault="00664BE4" w:rsidP="00664BE4">
      <w:pPr>
        <w:spacing w:line="276" w:lineRule="auto"/>
        <w:ind w:firstLine="54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+Tổ viên.</w:t>
      </w:r>
    </w:p>
    <w:p w14:paraId="26C4E89E" w14:textId="45C92756" w:rsidR="00664BE4" w:rsidRPr="00DC36ED" w:rsidRDefault="00664BE4" w:rsidP="00664BE4">
      <w:pPr>
        <w:tabs>
          <w:tab w:val="left" w:pos="6630"/>
        </w:tabs>
        <w:spacing w:line="276" w:lineRule="auto"/>
        <w:jc w:val="both"/>
        <w:rPr>
          <w:b/>
        </w:rPr>
      </w:pPr>
      <w:r>
        <w:t xml:space="preserve">                                                                                                 </w:t>
      </w:r>
      <w:r w:rsidR="008A1016">
        <w:rPr>
          <w:lang w:val="en-US"/>
        </w:rPr>
        <w:t xml:space="preserve">     </w:t>
      </w:r>
      <w:r w:rsidR="00CE67CB">
        <w:rPr>
          <w:b/>
          <w:bCs/>
          <w:iCs/>
          <w:lang w:val="en-US"/>
        </w:rPr>
        <w:t>Võ Văn Đông</w:t>
      </w:r>
    </w:p>
    <w:p w14:paraId="6B1CC7E4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14:paraId="4A2D7581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4D01C37C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57B53BEB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5EC89856" w14:textId="77777777" w:rsidR="00664BE4" w:rsidRDefault="00664BE4" w:rsidP="00664BE4">
      <w:pPr>
        <w:tabs>
          <w:tab w:val="left" w:pos="3690"/>
        </w:tabs>
        <w:spacing w:line="276" w:lineRule="auto"/>
        <w:jc w:val="center"/>
        <w:rPr>
          <w:b/>
        </w:rPr>
      </w:pPr>
    </w:p>
    <w:p w14:paraId="5088FFA5" w14:textId="7C59C6A8" w:rsidR="00664BE4" w:rsidRPr="00847849" w:rsidRDefault="00664BE4" w:rsidP="00664BE4">
      <w:pPr>
        <w:tabs>
          <w:tab w:val="left" w:pos="3690"/>
        </w:tabs>
        <w:spacing w:line="276" w:lineRule="auto"/>
        <w:jc w:val="center"/>
        <w:rPr>
          <w:b/>
          <w:lang w:val="en-US"/>
        </w:rPr>
      </w:pPr>
      <w:r>
        <w:rPr>
          <w:b/>
        </w:rPr>
        <w:t xml:space="preserve">Duyệt của </w:t>
      </w:r>
      <w:r w:rsidR="00847849">
        <w:rPr>
          <w:b/>
          <w:lang w:val="en-US"/>
        </w:rPr>
        <w:t>Hiệu trưởng</w:t>
      </w:r>
    </w:p>
    <w:p w14:paraId="32C44611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2EC0CDF2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35A9999A" w14:textId="77777777" w:rsidR="00664BE4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</w:p>
    <w:p w14:paraId="467676DF" w14:textId="0D931E59" w:rsidR="00664BE4" w:rsidRPr="00EA6782" w:rsidRDefault="00664BE4" w:rsidP="00664BE4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14:paraId="49BB1F41" w14:textId="77777777" w:rsidR="00664BE4" w:rsidRDefault="00664BE4" w:rsidP="00664BE4">
      <w:pPr>
        <w:spacing w:line="276" w:lineRule="auto"/>
      </w:pPr>
    </w:p>
    <w:p w14:paraId="2AAADD14" w14:textId="77777777" w:rsidR="00664BE4" w:rsidRPr="00D93C2A" w:rsidRDefault="00664BE4" w:rsidP="00664BE4">
      <w:pPr>
        <w:ind w:left="6480" w:firstLine="720"/>
        <w:jc w:val="both"/>
      </w:pPr>
    </w:p>
    <w:p w14:paraId="77F00148" w14:textId="77777777" w:rsidR="00664BE4" w:rsidRDefault="00664BE4" w:rsidP="00664BE4">
      <w:pPr>
        <w:tabs>
          <w:tab w:val="left" w:pos="2268"/>
        </w:tabs>
        <w:ind w:firstLine="720"/>
        <w:rPr>
          <w:b/>
          <w:bCs/>
        </w:rPr>
      </w:pPr>
    </w:p>
    <w:p w14:paraId="4D6E3020" w14:textId="77777777" w:rsidR="00664BE4" w:rsidRDefault="00664BE4" w:rsidP="00664BE4">
      <w:pPr>
        <w:tabs>
          <w:tab w:val="left" w:pos="2268"/>
        </w:tabs>
        <w:ind w:firstLine="720"/>
        <w:rPr>
          <w:b/>
          <w:bCs/>
        </w:rPr>
      </w:pPr>
    </w:p>
    <w:p w14:paraId="6354F6D6" w14:textId="77777777" w:rsidR="00C2305F" w:rsidRPr="00664BE4" w:rsidRDefault="00C2305F" w:rsidP="00664BE4"/>
    <w:sectPr w:rsidR="00C2305F" w:rsidRPr="00664BE4" w:rsidSect="006D38CE">
      <w:pgSz w:w="11906" w:h="16838"/>
      <w:pgMar w:top="426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7"/>
    <w:rsid w:val="00007C28"/>
    <w:rsid w:val="000503E6"/>
    <w:rsid w:val="00102249"/>
    <w:rsid w:val="001B37E8"/>
    <w:rsid w:val="002C50F2"/>
    <w:rsid w:val="002C5627"/>
    <w:rsid w:val="0033141E"/>
    <w:rsid w:val="00332CF2"/>
    <w:rsid w:val="003B27CB"/>
    <w:rsid w:val="003D4B6B"/>
    <w:rsid w:val="00407A19"/>
    <w:rsid w:val="00465132"/>
    <w:rsid w:val="004E2098"/>
    <w:rsid w:val="0052700C"/>
    <w:rsid w:val="0053299E"/>
    <w:rsid w:val="00616030"/>
    <w:rsid w:val="00664BE4"/>
    <w:rsid w:val="00687593"/>
    <w:rsid w:val="006D38CE"/>
    <w:rsid w:val="006E327F"/>
    <w:rsid w:val="007362D9"/>
    <w:rsid w:val="007410CA"/>
    <w:rsid w:val="007450EA"/>
    <w:rsid w:val="00747BF9"/>
    <w:rsid w:val="00772EDE"/>
    <w:rsid w:val="007D10DC"/>
    <w:rsid w:val="00801197"/>
    <w:rsid w:val="00803413"/>
    <w:rsid w:val="00841071"/>
    <w:rsid w:val="00847849"/>
    <w:rsid w:val="00865668"/>
    <w:rsid w:val="008A1016"/>
    <w:rsid w:val="00974FA1"/>
    <w:rsid w:val="009A7C08"/>
    <w:rsid w:val="00A30CAA"/>
    <w:rsid w:val="00C0443E"/>
    <w:rsid w:val="00C2305F"/>
    <w:rsid w:val="00C2346A"/>
    <w:rsid w:val="00CC1CCC"/>
    <w:rsid w:val="00CE0F66"/>
    <w:rsid w:val="00CE67CB"/>
    <w:rsid w:val="00D23CCB"/>
    <w:rsid w:val="00E62D68"/>
    <w:rsid w:val="00E721F9"/>
    <w:rsid w:val="00EF1AA9"/>
    <w:rsid w:val="00F92A2A"/>
    <w:rsid w:val="00FB7A03"/>
    <w:rsid w:val="00FC6697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E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48</cp:revision>
  <cp:lastPrinted>2021-10-05T05:34:00Z</cp:lastPrinted>
  <dcterms:created xsi:type="dcterms:W3CDTF">2018-10-16T03:28:00Z</dcterms:created>
  <dcterms:modified xsi:type="dcterms:W3CDTF">2022-10-17T04:23:00Z</dcterms:modified>
</cp:coreProperties>
</file>