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B262C" w14:textId="3C8A5614" w:rsidR="003B6B48" w:rsidRDefault="003B6B48" w:rsidP="008C2CB8">
      <w:pPr>
        <w:rPr>
          <w:rFonts w:ascii="Times New Roman" w:hAnsi="Times New Roman"/>
          <w:i/>
          <w:color w:val="C00000"/>
          <w:sz w:val="28"/>
          <w:szCs w:val="28"/>
        </w:rPr>
      </w:pPr>
    </w:p>
    <w:p w14:paraId="682FA516" w14:textId="77777777" w:rsidR="003B6B48" w:rsidRPr="00E6304D" w:rsidRDefault="003B6B48" w:rsidP="003B6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04D">
        <w:rPr>
          <w:rFonts w:ascii="Times New Roman" w:hAnsi="Times New Roman"/>
          <w:b/>
          <w:sz w:val="28"/>
          <w:szCs w:val="28"/>
        </w:rPr>
        <w:t>Phụ lục</w:t>
      </w:r>
      <w:r>
        <w:rPr>
          <w:rFonts w:ascii="Times New Roman" w:hAnsi="Times New Roman"/>
          <w:b/>
          <w:sz w:val="28"/>
          <w:szCs w:val="28"/>
        </w:rPr>
        <w:t xml:space="preserve"> 02</w:t>
      </w:r>
    </w:p>
    <w:p w14:paraId="06DD278B" w14:textId="77777777" w:rsidR="003B6B48" w:rsidRPr="00E6304D" w:rsidRDefault="003B6B48" w:rsidP="003B6B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CHƯƠNG TRÌNH CÁC</w:t>
      </w:r>
      <w:r w:rsidRPr="00E6304D">
        <w:rPr>
          <w:rFonts w:ascii="Times New Roman" w:hAnsi="Times New Roman"/>
          <w:b/>
          <w:bCs/>
          <w:sz w:val="28"/>
          <w:szCs w:val="28"/>
        </w:rPr>
        <w:t xml:space="preserve"> MÔN HỌC VÀ HOẠT ĐỘNG GIÁO DỤC</w:t>
      </w:r>
      <w:r>
        <w:rPr>
          <w:rFonts w:ascii="Times New Roman" w:hAnsi="Times New Roman"/>
          <w:b/>
          <w:bCs/>
          <w:sz w:val="28"/>
          <w:szCs w:val="28"/>
        </w:rPr>
        <w:t xml:space="preserve"> BẬC TIỂU HỌC</w:t>
      </w:r>
    </w:p>
    <w:p w14:paraId="4B9344D7" w14:textId="13EBA010" w:rsidR="003B6B48" w:rsidRPr="00E6304D" w:rsidRDefault="003B6B48" w:rsidP="003B6B48">
      <w:pPr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A46B8F">
        <w:rPr>
          <w:rFonts w:ascii="Times New Roman" w:hAnsi="Times New Roman"/>
          <w:i/>
          <w:sz w:val="26"/>
          <w:szCs w:val="26"/>
        </w:rPr>
        <w:t xml:space="preserve">(Kèm theo Kế hoạch số  </w:t>
      </w:r>
      <w:r w:rsidR="00651706">
        <w:rPr>
          <w:rFonts w:ascii="Times New Roman" w:hAnsi="Times New Roman"/>
          <w:i/>
          <w:sz w:val="26"/>
          <w:szCs w:val="26"/>
        </w:rPr>
        <w:t>51</w:t>
      </w:r>
      <w:r w:rsidRPr="00A46B8F">
        <w:rPr>
          <w:rFonts w:ascii="Times New Roman" w:hAnsi="Times New Roman"/>
          <w:i/>
          <w:sz w:val="26"/>
          <w:szCs w:val="26"/>
        </w:rPr>
        <w:t xml:space="preserve">/KH-LT ngày </w:t>
      </w:r>
      <w:r w:rsidR="00CC4051">
        <w:rPr>
          <w:rFonts w:ascii="Times New Roman" w:hAnsi="Times New Roman"/>
          <w:i/>
          <w:sz w:val="26"/>
          <w:szCs w:val="26"/>
        </w:rPr>
        <w:t xml:space="preserve"> </w:t>
      </w:r>
      <w:r w:rsidR="00651706">
        <w:rPr>
          <w:rFonts w:ascii="Times New Roman" w:hAnsi="Times New Roman"/>
          <w:i/>
          <w:sz w:val="26"/>
          <w:szCs w:val="26"/>
        </w:rPr>
        <w:t>19</w:t>
      </w:r>
      <w:bookmarkStart w:id="0" w:name="_GoBack"/>
      <w:bookmarkEnd w:id="0"/>
      <w:r w:rsidR="00CC4051">
        <w:rPr>
          <w:rFonts w:ascii="Times New Roman" w:hAnsi="Times New Roman"/>
          <w:i/>
          <w:sz w:val="26"/>
          <w:szCs w:val="26"/>
        </w:rPr>
        <w:t xml:space="preserve">    </w:t>
      </w:r>
      <w:r w:rsidRPr="00A46B8F">
        <w:rPr>
          <w:rFonts w:ascii="Times New Roman" w:hAnsi="Times New Roman"/>
          <w:i/>
          <w:sz w:val="26"/>
          <w:szCs w:val="26"/>
        </w:rPr>
        <w:t>tháng 9 năm 2023 của trường PTDTBT TH&amp;THCS Long Túc</w:t>
      </w:r>
    </w:p>
    <w:tbl>
      <w:tblPr>
        <w:tblW w:w="14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850"/>
        <w:gridCol w:w="709"/>
        <w:gridCol w:w="850"/>
        <w:gridCol w:w="6"/>
        <w:gridCol w:w="832"/>
        <w:gridCol w:w="829"/>
        <w:gridCol w:w="748"/>
        <w:gridCol w:w="23"/>
        <w:gridCol w:w="903"/>
        <w:gridCol w:w="738"/>
        <w:gridCol w:w="738"/>
        <w:gridCol w:w="10"/>
        <w:gridCol w:w="32"/>
        <w:gridCol w:w="790"/>
        <w:gridCol w:w="742"/>
        <w:gridCol w:w="744"/>
        <w:gridCol w:w="58"/>
        <w:gridCol w:w="760"/>
        <w:gridCol w:w="739"/>
        <w:gridCol w:w="836"/>
        <w:gridCol w:w="6"/>
      </w:tblGrid>
      <w:tr w:rsidR="0075240F" w:rsidRPr="00E12423" w14:paraId="445E6E09" w14:textId="77777777" w:rsidTr="00BC3C4D">
        <w:trPr>
          <w:trHeight w:val="231"/>
        </w:trPr>
        <w:tc>
          <w:tcPr>
            <w:tcW w:w="539" w:type="dxa"/>
            <w:vMerge w:val="restart"/>
            <w:shd w:val="clear" w:color="auto" w:fill="auto"/>
          </w:tcPr>
          <w:p w14:paraId="590541E3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lang w:val="vi-VN"/>
              </w:rPr>
              <w:t>TT</w:t>
            </w:r>
          </w:p>
          <w:p w14:paraId="39BD7636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691C6A8" w14:textId="77777777" w:rsidR="00BC3C4D" w:rsidRDefault="00BC3C4D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</w:p>
          <w:p w14:paraId="346CB9CE" w14:textId="09E8E47A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Hoạt động giáo dục</w:t>
            </w:r>
          </w:p>
        </w:tc>
        <w:tc>
          <w:tcPr>
            <w:tcW w:w="2415" w:type="dxa"/>
            <w:gridSpan w:val="4"/>
            <w:shd w:val="clear" w:color="auto" w:fill="auto"/>
          </w:tcPr>
          <w:p w14:paraId="4A20D28D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Số tiết lớp </w:t>
            </w: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2432" w:type="dxa"/>
            <w:gridSpan w:val="4"/>
            <w:shd w:val="clear" w:color="auto" w:fill="auto"/>
          </w:tcPr>
          <w:p w14:paraId="683A4655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Số tiết lớp </w:t>
            </w: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2421" w:type="dxa"/>
            <w:gridSpan w:val="5"/>
            <w:shd w:val="clear" w:color="auto" w:fill="auto"/>
          </w:tcPr>
          <w:p w14:paraId="1EA9264A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Số tiết lớp </w:t>
            </w: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3</w:t>
            </w:r>
          </w:p>
        </w:tc>
        <w:tc>
          <w:tcPr>
            <w:tcW w:w="2334" w:type="dxa"/>
            <w:gridSpan w:val="4"/>
            <w:shd w:val="clear" w:color="auto" w:fill="auto"/>
          </w:tcPr>
          <w:p w14:paraId="5A2E9E94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Số tiết lớp </w:t>
            </w: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4</w:t>
            </w:r>
          </w:p>
        </w:tc>
        <w:tc>
          <w:tcPr>
            <w:tcW w:w="2341" w:type="dxa"/>
            <w:gridSpan w:val="4"/>
            <w:shd w:val="clear" w:color="auto" w:fill="auto"/>
          </w:tcPr>
          <w:p w14:paraId="4986685C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Số tiết lớp 5</w:t>
            </w:r>
          </w:p>
        </w:tc>
      </w:tr>
      <w:tr w:rsidR="00E12423" w:rsidRPr="00E12423" w14:paraId="347D52DE" w14:textId="77777777" w:rsidTr="00BC3C4D">
        <w:trPr>
          <w:gridAfter w:val="1"/>
          <w:wAfter w:w="6" w:type="dxa"/>
          <w:trHeight w:val="231"/>
        </w:trPr>
        <w:tc>
          <w:tcPr>
            <w:tcW w:w="539" w:type="dxa"/>
            <w:vMerge/>
            <w:shd w:val="clear" w:color="auto" w:fill="auto"/>
          </w:tcPr>
          <w:p w14:paraId="75B01639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51896E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C5FD962" w14:textId="77777777" w:rsidR="00BC3C4D" w:rsidRDefault="00BC3C4D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7612438F" w14:textId="617EE68F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Tổng</w:t>
            </w:r>
          </w:p>
        </w:tc>
        <w:tc>
          <w:tcPr>
            <w:tcW w:w="709" w:type="dxa"/>
            <w:shd w:val="clear" w:color="auto" w:fill="auto"/>
          </w:tcPr>
          <w:p w14:paraId="35B6B5DE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HK</w:t>
            </w:r>
            <w:r w:rsidRPr="00E12423">
              <w:rPr>
                <w:rFonts w:ascii="Times New Roman" w:hAnsi="Times New Roman"/>
                <w:b/>
                <w:bCs/>
              </w:rPr>
              <w:t xml:space="preserve"> </w:t>
            </w:r>
            <w:r w:rsidRPr="00E12423">
              <w:rPr>
                <w:rFonts w:ascii="Times New Roman" w:hAnsi="Times New Roman"/>
                <w:b/>
                <w:bCs/>
                <w:lang w:val="vi-VN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3D6BD54C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KHII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6CE2A1AB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Tổng</w:t>
            </w:r>
          </w:p>
        </w:tc>
        <w:tc>
          <w:tcPr>
            <w:tcW w:w="829" w:type="dxa"/>
            <w:shd w:val="clear" w:color="auto" w:fill="auto"/>
          </w:tcPr>
          <w:p w14:paraId="4D610DE3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HK</w:t>
            </w:r>
          </w:p>
        </w:tc>
        <w:tc>
          <w:tcPr>
            <w:tcW w:w="748" w:type="dxa"/>
            <w:shd w:val="clear" w:color="auto" w:fill="auto"/>
          </w:tcPr>
          <w:p w14:paraId="1F5EA58B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KHII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0D018470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Tổng</w:t>
            </w:r>
          </w:p>
        </w:tc>
        <w:tc>
          <w:tcPr>
            <w:tcW w:w="738" w:type="dxa"/>
            <w:shd w:val="clear" w:color="auto" w:fill="auto"/>
          </w:tcPr>
          <w:p w14:paraId="0E428658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HK</w:t>
            </w:r>
            <w:r w:rsidRPr="00E12423">
              <w:rPr>
                <w:rFonts w:ascii="Times New Roman" w:hAnsi="Times New Roman"/>
                <w:b/>
                <w:bCs/>
              </w:rPr>
              <w:t xml:space="preserve"> </w:t>
            </w:r>
            <w:r w:rsidRPr="00E12423">
              <w:rPr>
                <w:rFonts w:ascii="Times New Roman" w:hAnsi="Times New Roman"/>
                <w:b/>
                <w:bCs/>
                <w:lang w:val="vi-VN"/>
              </w:rPr>
              <w:t>I</w:t>
            </w:r>
          </w:p>
        </w:tc>
        <w:tc>
          <w:tcPr>
            <w:tcW w:w="738" w:type="dxa"/>
            <w:shd w:val="clear" w:color="auto" w:fill="auto"/>
          </w:tcPr>
          <w:p w14:paraId="2928A6A7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KHII</w:t>
            </w:r>
          </w:p>
        </w:tc>
        <w:tc>
          <w:tcPr>
            <w:tcW w:w="832" w:type="dxa"/>
            <w:gridSpan w:val="3"/>
            <w:shd w:val="clear" w:color="auto" w:fill="auto"/>
          </w:tcPr>
          <w:p w14:paraId="178E0F7D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Tổng</w:t>
            </w:r>
          </w:p>
        </w:tc>
        <w:tc>
          <w:tcPr>
            <w:tcW w:w="742" w:type="dxa"/>
            <w:shd w:val="clear" w:color="auto" w:fill="auto"/>
          </w:tcPr>
          <w:p w14:paraId="3FF4F871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HK</w:t>
            </w:r>
            <w:r w:rsidRPr="00E12423">
              <w:rPr>
                <w:rFonts w:ascii="Times New Roman" w:hAnsi="Times New Roman"/>
                <w:b/>
                <w:bCs/>
              </w:rPr>
              <w:t xml:space="preserve"> </w:t>
            </w:r>
            <w:r w:rsidRPr="00E12423">
              <w:rPr>
                <w:rFonts w:ascii="Times New Roman" w:hAnsi="Times New Roman"/>
                <w:b/>
                <w:bCs/>
                <w:lang w:val="vi-VN"/>
              </w:rPr>
              <w:t>I</w:t>
            </w:r>
          </w:p>
        </w:tc>
        <w:tc>
          <w:tcPr>
            <w:tcW w:w="744" w:type="dxa"/>
            <w:shd w:val="clear" w:color="auto" w:fill="auto"/>
          </w:tcPr>
          <w:p w14:paraId="33EBCC36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KHII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8060031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Tổng</w:t>
            </w:r>
          </w:p>
        </w:tc>
        <w:tc>
          <w:tcPr>
            <w:tcW w:w="739" w:type="dxa"/>
            <w:shd w:val="clear" w:color="auto" w:fill="auto"/>
          </w:tcPr>
          <w:p w14:paraId="19424A12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HKI</w:t>
            </w:r>
          </w:p>
        </w:tc>
        <w:tc>
          <w:tcPr>
            <w:tcW w:w="836" w:type="dxa"/>
            <w:shd w:val="clear" w:color="auto" w:fill="auto"/>
          </w:tcPr>
          <w:p w14:paraId="1F20482B" w14:textId="77777777" w:rsidR="00E12423" w:rsidRPr="00E12423" w:rsidRDefault="00E12423" w:rsidP="00BC3C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2423">
              <w:rPr>
                <w:rFonts w:ascii="Times New Roman" w:hAnsi="Times New Roman"/>
                <w:b/>
                <w:bCs/>
                <w:lang w:val="vi-VN"/>
              </w:rPr>
              <w:t>KHI</w:t>
            </w:r>
            <w:r w:rsidRPr="00E12423">
              <w:rPr>
                <w:rFonts w:ascii="Times New Roman" w:hAnsi="Times New Roman"/>
                <w:b/>
                <w:bCs/>
              </w:rPr>
              <w:t>I</w:t>
            </w:r>
          </w:p>
        </w:tc>
      </w:tr>
      <w:tr w:rsidR="00E12423" w:rsidRPr="00E12423" w14:paraId="3BF66416" w14:textId="77777777" w:rsidTr="00BC3C4D">
        <w:trPr>
          <w:trHeight w:val="231"/>
        </w:trPr>
        <w:tc>
          <w:tcPr>
            <w:tcW w:w="14608" w:type="dxa"/>
            <w:gridSpan w:val="23"/>
            <w:shd w:val="clear" w:color="auto" w:fill="auto"/>
          </w:tcPr>
          <w:p w14:paraId="46E0DFCC" w14:textId="5C1207D5" w:rsidR="00E12423" w:rsidRPr="00E12423" w:rsidRDefault="008C0A19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8C0A19">
              <w:rPr>
                <w:rFonts w:ascii="Times New Roman" w:hAnsi="Times New Roman"/>
                <w:b/>
                <w:bCs/>
              </w:rPr>
              <w:t>I</w:t>
            </w:r>
            <w:r w:rsidR="00E12423" w:rsidRPr="00E12423">
              <w:rPr>
                <w:rFonts w:ascii="Times New Roman" w:hAnsi="Times New Roman"/>
                <w:b/>
                <w:bCs/>
                <w:lang w:val="vi-VN"/>
              </w:rPr>
              <w:t>.Môn học bắt buộc</w:t>
            </w:r>
          </w:p>
        </w:tc>
      </w:tr>
      <w:tr w:rsidR="00E12423" w:rsidRPr="00E12423" w14:paraId="6001B1DA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766A64B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A6168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Tiếng Việt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AD0F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420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EAB9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216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93A8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5287831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3BC8EA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3BA58B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7EEA447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C5156D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77DF04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157833E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F6C09C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BFB72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0BE19B2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908D33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29B045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136</w:t>
            </w:r>
          </w:p>
        </w:tc>
      </w:tr>
      <w:tr w:rsidR="00E12423" w:rsidRPr="00E12423" w14:paraId="782EBF35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3C10DFE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6A3D0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3A0B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9537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72CA2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0CC110A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5A9C1F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C8424D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3486E1D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175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593C23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08F67A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1888C5D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21B98B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BE52E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2B7F1C5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7021A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6C900C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85</w:t>
            </w:r>
          </w:p>
        </w:tc>
      </w:tr>
      <w:tr w:rsidR="00E12423" w:rsidRPr="00E12423" w14:paraId="128F79E8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346A3EF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FDE34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Đạo đức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5871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D5FD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2A21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483FE2F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5F28BB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4E807C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64807FD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0B54DA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6718EE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3D8448C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6E9B73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27860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4A4DF02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B0386D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1591BE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</w:tr>
      <w:tr w:rsidR="00E12423" w:rsidRPr="00E12423" w14:paraId="12ED4B69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254473B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18741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Tự nhiên và xã hội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BA30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A0E3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1646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18956AE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733158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DCEC92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410855A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7C9E79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7C761F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57069C0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39D453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375F69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4F812ED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9EE7B8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D05648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12423" w:rsidRPr="00E12423" w14:paraId="09B25ED0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3472A48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1DCCE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Giáo dục thể chất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A337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5915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C544C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04EBF9B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BD75AC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FC3B10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516B673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0642EC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E637B2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097898D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28BDB0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5F59F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370C17D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FBD10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88FA4C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</w:tr>
      <w:tr w:rsidR="00E12423" w:rsidRPr="00E12423" w14:paraId="3B7C8A5D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1AEBFB3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1933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Nghệ thuật (Âm nhạc, Mỹ thuật)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AB40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A1A3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D3C8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0807BA8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B8B51F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AD5304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7FAAC83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5CF184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4E34E3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1F3C2F1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E7EF3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6D09A4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3BBB36F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394D5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959F79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</w:tr>
      <w:tr w:rsidR="00E12423" w:rsidRPr="00E12423" w14:paraId="0E95F539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33D4ED3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9C881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Hoạt động trải nghiệm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D5D3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D69F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7B71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6DA7152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DE3CE3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769F0D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664A179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376E1E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2C4442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7E77C76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42A044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AF2D87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0166D0F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6BE3F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614FF6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</w:tr>
      <w:tr w:rsidR="00E12423" w:rsidRPr="00E12423" w14:paraId="438EF722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29ED3C0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25052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Thủ công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47C5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64070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6D779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6890FD7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D57DD5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ED37E7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22A8757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3AF8AA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06737D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42D6AAD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064013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5790A84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63937B5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BEF752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C6E03A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12423" w:rsidRPr="00E12423" w14:paraId="7066C603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5EABA88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DCA7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Kĩ thuật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E102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BD791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DA21B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234B7D1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20988A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2CC778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5913A3A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17B384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F2AF57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3E18228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F2AE9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F211DF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348671C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4C7C73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F3286B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</w:tr>
      <w:tr w:rsidR="00E12423" w:rsidRPr="00E12423" w14:paraId="01A44AC6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31C74F6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3D4AD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Lịch sử Địa Lí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C73E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A6D99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F6D8B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72E5A4C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EF013A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B2EDD1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1FE472B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A122C5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63B556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6D49184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363CC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3C6936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3411D2F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D689C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3702E1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</w:tr>
      <w:tr w:rsidR="00E12423" w:rsidRPr="00E12423" w14:paraId="310CD7D8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16D5466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B9BCB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Khoa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471B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DAFC5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10689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2688EC1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DD58DD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4AF2B0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3F126EC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12FB95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EE5B5D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2D7DC94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9F904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6E7AF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1271002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205DB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8B91FF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</w:tr>
      <w:tr w:rsidR="00E12423" w:rsidRPr="00E12423" w14:paraId="181BAA12" w14:textId="77777777" w:rsidTr="00BC3C4D">
        <w:trPr>
          <w:trHeight w:val="282"/>
        </w:trPr>
        <w:tc>
          <w:tcPr>
            <w:tcW w:w="14608" w:type="dxa"/>
            <w:gridSpan w:val="23"/>
            <w:shd w:val="clear" w:color="auto" w:fill="auto"/>
          </w:tcPr>
          <w:p w14:paraId="54C15661" w14:textId="698CAB41" w:rsidR="00E12423" w:rsidRPr="00E12423" w:rsidRDefault="008C0A19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8C0A1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II</w:t>
            </w:r>
            <w:r w:rsidR="00E12423" w:rsidRPr="0014424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. Môn học tự chọn</w:t>
            </w:r>
          </w:p>
        </w:tc>
      </w:tr>
      <w:tr w:rsidR="00E12423" w:rsidRPr="00E12423" w14:paraId="7840B364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78583E6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5F6C7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T</w:t>
            </w:r>
            <w:r w:rsidRPr="00E12423">
              <w:rPr>
                <w:rFonts w:ascii="Times New Roman" w:hAnsi="Times New Roman"/>
                <w:bCs/>
                <w:lang w:val="vi-VN"/>
              </w:rPr>
              <w:t>iếngAnh</w:t>
            </w:r>
            <w:r w:rsidRPr="00E12423">
              <w:rPr>
                <w:rFonts w:ascii="Times New Roman" w:hAnsi="Times New Roman"/>
                <w:bCs/>
              </w:rPr>
              <w:t xml:space="preserve"> (Tự chọn)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0996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9B04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B6B0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3C16CFD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22FC66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DDAC40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1C9EB78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FF47DD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18D080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0A7A141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8609F0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C0A02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61CC301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5DA00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FD0CC7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</w:tr>
      <w:tr w:rsidR="00E12423" w:rsidRPr="00E12423" w14:paraId="0370A09F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652EEC1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2392B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Tin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0029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31519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1336B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0726DACF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8A4DFE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82DD32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4109F79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66C9B8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F972F9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6609410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C111BA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5E117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3ED190A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8A6F88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8997D8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34</w:t>
            </w:r>
          </w:p>
        </w:tc>
      </w:tr>
      <w:tr w:rsidR="00E12423" w:rsidRPr="00E12423" w14:paraId="1F42C631" w14:textId="77777777" w:rsidTr="00BC3C4D">
        <w:trPr>
          <w:trHeight w:val="282"/>
        </w:trPr>
        <w:tc>
          <w:tcPr>
            <w:tcW w:w="14608" w:type="dxa"/>
            <w:gridSpan w:val="23"/>
            <w:shd w:val="clear" w:color="auto" w:fill="auto"/>
          </w:tcPr>
          <w:p w14:paraId="12CEB6AD" w14:textId="6B6F520F" w:rsidR="00E12423" w:rsidRPr="00144249" w:rsidRDefault="008C0A19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III</w:t>
            </w:r>
            <w:r w:rsidR="00E12423" w:rsidRPr="0014424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. </w:t>
            </w:r>
            <w:r w:rsidR="00E12423" w:rsidRPr="00144249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Các </w:t>
            </w:r>
            <w:r w:rsidR="00E12423" w:rsidRPr="00144249">
              <w:rPr>
                <w:rFonts w:ascii="Times New Roman" w:hAnsi="Times New Roman"/>
                <w:b/>
                <w:bCs/>
                <w:lang w:val="vi-VN"/>
              </w:rPr>
              <w:t>tiết khác</w:t>
            </w:r>
            <w:r w:rsidR="00E12423" w:rsidRPr="00144249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: ATGT, CDL, Phụ đạo, TCTV, GDKNS...</w:t>
            </w:r>
          </w:p>
        </w:tc>
      </w:tr>
      <w:tr w:rsidR="00E12423" w:rsidRPr="00E12423" w14:paraId="563EAA36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5FBA1A3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DB19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Các tiết khác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1B083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</w:t>
            </w:r>
            <w:r w:rsidRPr="00E12423">
              <w:rPr>
                <w:rFonts w:ascii="Times New Roman" w:hAnsi="Times New Roman"/>
                <w:bCs/>
                <w:lang w:val="vi-VN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D6B3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6988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68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76561AD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</w:t>
            </w:r>
            <w:r w:rsidRPr="00E12423">
              <w:rPr>
                <w:rFonts w:ascii="Times New Roman" w:hAnsi="Times New Roman"/>
                <w:bCs/>
                <w:lang w:val="vi-VN"/>
              </w:rPr>
              <w:t>40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050223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72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D3E554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68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5B5B4E5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</w:t>
            </w:r>
            <w:r w:rsidRPr="00E12423">
              <w:rPr>
                <w:rFonts w:ascii="Times New Roman" w:hAnsi="Times New Roman"/>
                <w:bCs/>
                <w:lang w:val="vi-VN"/>
              </w:rPr>
              <w:t>40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8D8C0F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72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E6F6C0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68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6390B13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70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0EAA4C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36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4C0496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34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5FCD99F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D994C0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D05E56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34</w:t>
            </w:r>
          </w:p>
        </w:tc>
      </w:tr>
      <w:tr w:rsidR="00E12423" w:rsidRPr="00E12423" w14:paraId="25919DA7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  <w:vAlign w:val="center"/>
          </w:tcPr>
          <w:p w14:paraId="3D14B4E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BFEB8" w14:textId="77777777" w:rsidR="00E12423" w:rsidRPr="00E12423" w:rsidRDefault="00E12423" w:rsidP="00324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T</w:t>
            </w:r>
            <w:r w:rsidRPr="00E12423">
              <w:rPr>
                <w:rFonts w:ascii="Times New Roman" w:hAnsi="Times New Roman"/>
                <w:bCs/>
                <w:lang w:val="vi-VN"/>
              </w:rPr>
              <w:t>Đ</w:t>
            </w:r>
          </w:p>
          <w:p w14:paraId="7017B0A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  <w:lang w:val="vi-VN"/>
              </w:rPr>
              <w:t>Thư viện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118B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EE04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FDB6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7D414BA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CFFE67C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03A1278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1EE33CE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EA3D29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DD3BE6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7F3D634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170C3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3C570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51E442B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CDF909D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7BBAAB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E12423">
              <w:rPr>
                <w:rFonts w:ascii="Times New Roman" w:hAnsi="Times New Roman"/>
                <w:bCs/>
              </w:rPr>
              <w:t>17</w:t>
            </w:r>
          </w:p>
        </w:tc>
      </w:tr>
      <w:tr w:rsidR="00E12423" w:rsidRPr="00E12423" w14:paraId="2C120311" w14:textId="77777777" w:rsidTr="00BC3C4D">
        <w:trPr>
          <w:gridAfter w:val="1"/>
          <w:wAfter w:w="6" w:type="dxa"/>
          <w:trHeight w:val="282"/>
        </w:trPr>
        <w:tc>
          <w:tcPr>
            <w:tcW w:w="539" w:type="dxa"/>
            <w:shd w:val="clear" w:color="auto" w:fill="auto"/>
          </w:tcPr>
          <w:p w14:paraId="5E59E1B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14:paraId="3934FF5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134D95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  <w:shd w:val="clear" w:color="auto" w:fill="auto"/>
          </w:tcPr>
          <w:p w14:paraId="2381C60E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497C17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14:paraId="0CE56C1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29" w:type="dxa"/>
            <w:shd w:val="clear" w:color="auto" w:fill="auto"/>
          </w:tcPr>
          <w:p w14:paraId="587065E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6B013311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14:paraId="2810F436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8" w:type="dxa"/>
            <w:shd w:val="clear" w:color="auto" w:fill="auto"/>
          </w:tcPr>
          <w:p w14:paraId="2D7577C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8" w:type="dxa"/>
            <w:shd w:val="clear" w:color="auto" w:fill="auto"/>
          </w:tcPr>
          <w:p w14:paraId="0E812E64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2" w:type="dxa"/>
            <w:gridSpan w:val="3"/>
            <w:shd w:val="clear" w:color="auto" w:fill="auto"/>
          </w:tcPr>
          <w:p w14:paraId="0CDD7A0A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42" w:type="dxa"/>
            <w:shd w:val="clear" w:color="auto" w:fill="auto"/>
          </w:tcPr>
          <w:p w14:paraId="279F7E97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44" w:type="dxa"/>
            <w:shd w:val="clear" w:color="auto" w:fill="auto"/>
          </w:tcPr>
          <w:p w14:paraId="2CC84019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194FBF60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39" w:type="dxa"/>
            <w:shd w:val="clear" w:color="auto" w:fill="auto"/>
          </w:tcPr>
          <w:p w14:paraId="236D7382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6" w:type="dxa"/>
            <w:shd w:val="clear" w:color="auto" w:fill="auto"/>
          </w:tcPr>
          <w:p w14:paraId="38F50D75" w14:textId="77777777" w:rsidR="00E12423" w:rsidRPr="00E12423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E12423" w:rsidRPr="00BC3C4D" w14:paraId="7B1C3B28" w14:textId="77777777" w:rsidTr="00BC3C4D">
        <w:trPr>
          <w:gridAfter w:val="1"/>
          <w:wAfter w:w="6" w:type="dxa"/>
          <w:trHeight w:val="282"/>
        </w:trPr>
        <w:tc>
          <w:tcPr>
            <w:tcW w:w="2665" w:type="dxa"/>
            <w:gridSpan w:val="2"/>
            <w:shd w:val="clear" w:color="auto" w:fill="auto"/>
            <w:vAlign w:val="center"/>
          </w:tcPr>
          <w:p w14:paraId="4A0C7A8B" w14:textId="77777777" w:rsidR="00E12423" w:rsidRPr="00BC3C4D" w:rsidRDefault="00E12423" w:rsidP="0085136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5F864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11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7029F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lang w:val="vi-VN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C75FC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5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44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429737C9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11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20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E4401CC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lang w:val="vi-VN"/>
              </w:rPr>
              <w:t>576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205B88A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5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44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40856046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11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20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7CB249C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lang w:val="vi-VN"/>
              </w:rPr>
              <w:t>576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14:paraId="274863F1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5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44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2EE447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11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F83575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lang w:val="vi-VN"/>
              </w:rPr>
              <w:t>576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27B627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5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44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0B83B82F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11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20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73D9786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lang w:val="vi-VN"/>
              </w:rPr>
              <w:t>576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0EACF36" w14:textId="77777777" w:rsidR="00E12423" w:rsidRPr="00BC3C4D" w:rsidRDefault="00E12423" w:rsidP="003248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5</w:t>
            </w:r>
            <w:r w:rsidRPr="00BC3C4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44</w:t>
            </w:r>
          </w:p>
        </w:tc>
      </w:tr>
    </w:tbl>
    <w:p w14:paraId="15531BE4" w14:textId="77777777" w:rsidR="00F44FA6" w:rsidRPr="00BC3C4D" w:rsidRDefault="00F44FA6">
      <w:pPr>
        <w:rPr>
          <w:rFonts w:ascii="Times New Roman" w:hAnsi="Times New Roman"/>
          <w:b/>
        </w:rPr>
      </w:pPr>
    </w:p>
    <w:sectPr w:rsidR="00F44FA6" w:rsidRPr="00BC3C4D" w:rsidSect="00B16C7D">
      <w:pgSz w:w="15840" w:h="12240" w:orient="landscape"/>
      <w:pgMar w:top="993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61BF5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D54"/>
    <w:rsid w:val="00093DDE"/>
    <w:rsid w:val="000958FF"/>
    <w:rsid w:val="001105BB"/>
    <w:rsid w:val="00113460"/>
    <w:rsid w:val="001258A2"/>
    <w:rsid w:val="00126AE6"/>
    <w:rsid w:val="00144249"/>
    <w:rsid w:val="001A6558"/>
    <w:rsid w:val="001F4E37"/>
    <w:rsid w:val="0020417F"/>
    <w:rsid w:val="002131F2"/>
    <w:rsid w:val="00243038"/>
    <w:rsid w:val="003B6B48"/>
    <w:rsid w:val="003E50B7"/>
    <w:rsid w:val="0040209B"/>
    <w:rsid w:val="00406678"/>
    <w:rsid w:val="00442250"/>
    <w:rsid w:val="004B7852"/>
    <w:rsid w:val="00510E13"/>
    <w:rsid w:val="005174F2"/>
    <w:rsid w:val="005370A6"/>
    <w:rsid w:val="00592162"/>
    <w:rsid w:val="005A5B67"/>
    <w:rsid w:val="005D007C"/>
    <w:rsid w:val="005D6B96"/>
    <w:rsid w:val="005E06B1"/>
    <w:rsid w:val="00615160"/>
    <w:rsid w:val="00651706"/>
    <w:rsid w:val="0075240F"/>
    <w:rsid w:val="0076583C"/>
    <w:rsid w:val="00851369"/>
    <w:rsid w:val="008730F0"/>
    <w:rsid w:val="008C0A19"/>
    <w:rsid w:val="008C2CB8"/>
    <w:rsid w:val="00915D68"/>
    <w:rsid w:val="00951A5A"/>
    <w:rsid w:val="00986AE7"/>
    <w:rsid w:val="009B1531"/>
    <w:rsid w:val="00A46B8F"/>
    <w:rsid w:val="00A557E3"/>
    <w:rsid w:val="00B16C7D"/>
    <w:rsid w:val="00B62023"/>
    <w:rsid w:val="00B876A5"/>
    <w:rsid w:val="00BA6D7E"/>
    <w:rsid w:val="00BC3C4D"/>
    <w:rsid w:val="00BE1537"/>
    <w:rsid w:val="00C83D6E"/>
    <w:rsid w:val="00CC4051"/>
    <w:rsid w:val="00CF0691"/>
    <w:rsid w:val="00D006DA"/>
    <w:rsid w:val="00D85A20"/>
    <w:rsid w:val="00DF389A"/>
    <w:rsid w:val="00E12423"/>
    <w:rsid w:val="00E6304D"/>
    <w:rsid w:val="00E92D54"/>
    <w:rsid w:val="00F44FA6"/>
    <w:rsid w:val="00F4598B"/>
    <w:rsid w:val="00F650C5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7F9A5"/>
  <w15:docId w15:val="{9E73335E-334C-480C-BBBA-ED73431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5160"/>
    <w:pPr>
      <w:widowControl w:val="0"/>
      <w:autoSpaceDE w:val="0"/>
      <w:autoSpaceDN w:val="0"/>
      <w:spacing w:after="0" w:line="240" w:lineRule="auto"/>
      <w:ind w:left="716" w:firstLine="721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1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01FF-6201-46AD-B63D-349FDA2F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>minhtuan6990@gmail.com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subject/>
  <dc:creator>TRAN MINH TUAN</dc:creator>
  <cp:keywords/>
  <dc:description/>
  <cp:lastModifiedBy>ADMIN</cp:lastModifiedBy>
  <cp:revision>41</cp:revision>
  <cp:lastPrinted>2023-09-25T08:39:00Z</cp:lastPrinted>
  <dcterms:created xsi:type="dcterms:W3CDTF">2021-08-16T09:19:00Z</dcterms:created>
  <dcterms:modified xsi:type="dcterms:W3CDTF">2023-09-25T08:39:00Z</dcterms:modified>
</cp:coreProperties>
</file>