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041A" w14:textId="77777777" w:rsidR="0086637F" w:rsidRPr="00E6304D" w:rsidRDefault="0086637F" w:rsidP="00057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04D">
        <w:rPr>
          <w:rFonts w:ascii="Times New Roman" w:hAnsi="Times New Roman"/>
          <w:b/>
          <w:sz w:val="28"/>
          <w:szCs w:val="28"/>
        </w:rPr>
        <w:t>Phụ lục</w:t>
      </w:r>
      <w:r>
        <w:rPr>
          <w:rFonts w:ascii="Times New Roman" w:hAnsi="Times New Roman"/>
          <w:b/>
          <w:sz w:val="28"/>
          <w:szCs w:val="28"/>
        </w:rPr>
        <w:t xml:space="preserve"> 02</w:t>
      </w:r>
    </w:p>
    <w:p w14:paraId="6CF4244C" w14:textId="77777777" w:rsidR="0086637F" w:rsidRPr="00E6304D" w:rsidRDefault="0086637F" w:rsidP="00057A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CHƯƠNG TRÌNH CÁC</w:t>
      </w:r>
      <w:r w:rsidRPr="00E6304D">
        <w:rPr>
          <w:rFonts w:ascii="Times New Roman" w:hAnsi="Times New Roman"/>
          <w:b/>
          <w:bCs/>
          <w:sz w:val="28"/>
          <w:szCs w:val="28"/>
        </w:rPr>
        <w:t xml:space="preserve"> MÔN HỌC VÀ HOẠT ĐỘNG GIÁO DỤC</w:t>
      </w:r>
      <w:r>
        <w:rPr>
          <w:rFonts w:ascii="Times New Roman" w:hAnsi="Times New Roman"/>
          <w:b/>
          <w:bCs/>
          <w:sz w:val="28"/>
          <w:szCs w:val="28"/>
        </w:rPr>
        <w:t xml:space="preserve"> BẬC TIỂU HỌC</w:t>
      </w:r>
    </w:p>
    <w:p w14:paraId="6D21630E" w14:textId="625FF84C" w:rsidR="0086637F" w:rsidRPr="00E6304D" w:rsidRDefault="0086637F" w:rsidP="0086637F">
      <w:pPr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A46B8F">
        <w:rPr>
          <w:rFonts w:ascii="Times New Roman" w:hAnsi="Times New Roman"/>
          <w:i/>
          <w:sz w:val="26"/>
          <w:szCs w:val="26"/>
        </w:rPr>
        <w:t xml:space="preserve">(Kèm theo Kế hoạch số  </w:t>
      </w:r>
      <w:r w:rsidR="00973503">
        <w:rPr>
          <w:rFonts w:ascii="Times New Roman" w:hAnsi="Times New Roman"/>
          <w:i/>
          <w:sz w:val="26"/>
          <w:szCs w:val="26"/>
        </w:rPr>
        <w:t>43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46B8F">
        <w:rPr>
          <w:rFonts w:ascii="Times New Roman" w:hAnsi="Times New Roman"/>
          <w:i/>
          <w:sz w:val="26"/>
          <w:szCs w:val="26"/>
        </w:rPr>
        <w:t>/KH-LT ngày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973503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r w:rsidRPr="00A46B8F">
        <w:rPr>
          <w:rFonts w:ascii="Times New Roman" w:hAnsi="Times New Roman"/>
          <w:i/>
          <w:sz w:val="26"/>
          <w:szCs w:val="26"/>
        </w:rPr>
        <w:t>tháng 9 năm</w:t>
      </w:r>
      <w:bookmarkStart w:id="0" w:name="_GoBack"/>
      <w:bookmarkEnd w:id="0"/>
      <w:r w:rsidRPr="00A46B8F">
        <w:rPr>
          <w:rFonts w:ascii="Times New Roman" w:hAnsi="Times New Roman"/>
          <w:i/>
          <w:sz w:val="26"/>
          <w:szCs w:val="26"/>
        </w:rPr>
        <w:t xml:space="preserve"> 202</w:t>
      </w:r>
      <w:r>
        <w:rPr>
          <w:rFonts w:ascii="Times New Roman" w:hAnsi="Times New Roman"/>
          <w:i/>
          <w:sz w:val="26"/>
          <w:szCs w:val="26"/>
        </w:rPr>
        <w:t xml:space="preserve">4 </w:t>
      </w:r>
      <w:r w:rsidRPr="00A46B8F">
        <w:rPr>
          <w:rFonts w:ascii="Times New Roman" w:hAnsi="Times New Roman"/>
          <w:i/>
          <w:sz w:val="26"/>
          <w:szCs w:val="26"/>
        </w:rPr>
        <w:t>của trường PTDTBT TH&amp;THCS Long Túc</w:t>
      </w:r>
    </w:p>
    <w:tbl>
      <w:tblPr>
        <w:tblpPr w:leftFromText="180" w:rightFromText="180" w:vertAnchor="text" w:horzAnchor="margin" w:tblpY="335"/>
        <w:tblW w:w="14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70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850"/>
        <w:gridCol w:w="709"/>
        <w:gridCol w:w="850"/>
        <w:gridCol w:w="709"/>
        <w:gridCol w:w="779"/>
        <w:gridCol w:w="72"/>
        <w:gridCol w:w="708"/>
      </w:tblGrid>
      <w:tr w:rsidR="00894FB0" w:rsidRPr="00C95811" w14:paraId="1BDD071C" w14:textId="77777777" w:rsidTr="001072E9">
        <w:trPr>
          <w:trHeight w:val="35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E6AB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ED48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Hoạt động giáo dục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E815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Số tiết lớp 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57D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Số tiết lớp 2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B74E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Số tiết lớp 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C56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Số tiết lớp 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3048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Số tiết lớp 5</w:t>
            </w:r>
          </w:p>
        </w:tc>
      </w:tr>
      <w:tr w:rsidR="00894FB0" w:rsidRPr="00C95811" w14:paraId="4C0AFAB0" w14:textId="77777777" w:rsidTr="001072E9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858E" w14:textId="77777777" w:rsidR="00894FB0" w:rsidRPr="00C95811" w:rsidRDefault="00894FB0" w:rsidP="00107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5DE5" w14:textId="77777777" w:rsidR="00894FB0" w:rsidRPr="00C95811" w:rsidRDefault="00894FB0" w:rsidP="00107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4B4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876A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C82C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1194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 xml:space="preserve">Tổng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538D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1A91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1E6B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 xml:space="preserve">Tổng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BE84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161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40CB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7B5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EE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82A1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1BC0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769B" w14:textId="77777777" w:rsidR="00894FB0" w:rsidRPr="00C95811" w:rsidRDefault="00894FB0" w:rsidP="001072E9">
            <w:pPr>
              <w:spacing w:before="120" w:after="40"/>
              <w:ind w:right="-110"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HK2</w:t>
            </w:r>
          </w:p>
        </w:tc>
      </w:tr>
      <w:tr w:rsidR="00894FB0" w:rsidRPr="00C95811" w14:paraId="22E7E23F" w14:textId="77777777" w:rsidTr="001072E9">
        <w:tc>
          <w:tcPr>
            <w:tcW w:w="143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1EBB" w14:textId="77777777" w:rsidR="00894FB0" w:rsidRPr="00C95811" w:rsidRDefault="00894FB0" w:rsidP="00894FB0">
            <w:pPr>
              <w:numPr>
                <w:ilvl w:val="0"/>
                <w:numId w:val="1"/>
              </w:numPr>
              <w:suppressAutoHyphens/>
              <w:spacing w:before="120" w:after="40" w:line="1" w:lineRule="atLeast"/>
              <w:ind w:leftChars="-1" w:left="0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Môn học/hoạt động giáo dục bắt buộc</w:t>
            </w:r>
          </w:p>
        </w:tc>
      </w:tr>
      <w:tr w:rsidR="00894FB0" w:rsidRPr="00C95811" w14:paraId="0838F330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5D75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1C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Tiếng Việt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D58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1F9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C5C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734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2F6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11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B02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796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6F9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605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5A3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0AA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53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3C9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C0F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119</w:t>
            </w:r>
          </w:p>
        </w:tc>
      </w:tr>
      <w:tr w:rsidR="00894FB0" w:rsidRPr="00C95811" w14:paraId="113BBC96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21CD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732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F25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BC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BF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0C2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72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1D2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7B4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4A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3C2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F55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D04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7DE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CFC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B4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5F9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85</w:t>
            </w:r>
          </w:p>
        </w:tc>
      </w:tr>
      <w:tr w:rsidR="00894FB0" w:rsidRPr="00C95811" w14:paraId="603BF130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77B8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B4A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Đạo đức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FFD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F75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6D1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86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CD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732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B5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968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5B5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FD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33D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86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975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E6D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478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</w:tr>
      <w:tr w:rsidR="00894FB0" w:rsidRPr="00C95811" w14:paraId="2C03A619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B4E5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C1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TNXH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89D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5A7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909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E8F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522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CD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57D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F4F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F54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81C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BF3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57D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22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E06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E4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894FB0" w:rsidRPr="00C95811" w14:paraId="3652277D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5F4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F64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Lịch sử và Địa lý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184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451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7EE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788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619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73E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47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3F2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9F2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07D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A1F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7F0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8C1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9E82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ABA2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</w:tr>
      <w:tr w:rsidR="00894FB0" w:rsidRPr="00C95811" w14:paraId="505DACE4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4C0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12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Khoa học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909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90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7D1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EA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D7E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9C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5C5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C0D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7032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F17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A6F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D12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AB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12B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514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</w:tr>
      <w:tr w:rsidR="00894FB0" w:rsidRPr="00C95811" w14:paraId="71D66013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517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8A2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Tin học và Công nghệ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39B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D2E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A1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2C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21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5AE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E0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05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A51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BE9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937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57C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0C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ED1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BC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</w:tr>
      <w:tr w:rsidR="00894FB0" w:rsidRPr="00C95811" w14:paraId="3DFD7418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090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614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GD thể chất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8A6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A3E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B2E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30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BD4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507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983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06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32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292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95B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778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909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F31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0B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</w:tr>
      <w:tr w:rsidR="00894FB0" w:rsidRPr="00C95811" w14:paraId="1A329EC2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A34C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67A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Nghệ thuật ( ÂN, MT)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A79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6D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C72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97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867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D2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95D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F33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33B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A5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2B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E0F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2D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FE6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294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</w:tr>
      <w:tr w:rsidR="00894FB0" w:rsidRPr="00C95811" w14:paraId="0FA9FAF6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30E6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B8C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Thủ công/ Kỹ thuật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03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64D2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C32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7FC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D3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547F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6AD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11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130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6D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948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C626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881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47A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B55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894FB0" w:rsidRPr="00C95811" w14:paraId="79608192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5FA0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FB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Hoạt động trải nghiệm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D72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711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BC2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DA0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E8B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E56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94F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FB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EA2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3BE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D7E0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91F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095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79F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26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51</w:t>
            </w:r>
          </w:p>
        </w:tc>
      </w:tr>
      <w:tr w:rsidR="00894FB0" w:rsidRPr="00C95811" w14:paraId="3DF7AD5C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22F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572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Ngoại ngữ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D8E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C61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F0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0AF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552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51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1D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EA6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5094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0B7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BBE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24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08C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A77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4CA8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68</w:t>
            </w:r>
          </w:p>
        </w:tc>
      </w:tr>
      <w:tr w:rsidR="00894FB0" w:rsidRPr="00C95811" w14:paraId="7E64F9A7" w14:textId="77777777" w:rsidTr="001072E9">
        <w:tc>
          <w:tcPr>
            <w:tcW w:w="143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494" w14:textId="77777777" w:rsidR="00894FB0" w:rsidRPr="00C95811" w:rsidRDefault="00894FB0" w:rsidP="00894FB0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leftChars="-1" w:left="0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Môn học tự chọn</w:t>
            </w:r>
          </w:p>
        </w:tc>
      </w:tr>
      <w:tr w:rsidR="00894FB0" w:rsidRPr="00C95811" w14:paraId="1BA8447B" w14:textId="77777777" w:rsidTr="001072E9">
        <w:trPr>
          <w:trHeight w:val="2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7E59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76B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Ngoại ngữ 1 (lớp 1, 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85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CA7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643C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19C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BCAA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B4E1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D87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9F3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DB2D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668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B15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1A0E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521F" w14:textId="77777777" w:rsidR="00894FB0" w:rsidRPr="00C95811" w:rsidRDefault="00894FB0" w:rsidP="001072E9">
            <w:pPr>
              <w:spacing w:before="12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413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0DB9" w14:textId="77777777" w:rsidR="00894FB0" w:rsidRPr="00C95811" w:rsidRDefault="00894FB0" w:rsidP="001072E9">
            <w:pPr>
              <w:spacing w:before="12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894FB0" w:rsidRPr="00C95811" w14:paraId="44495757" w14:textId="77777777" w:rsidTr="001072E9">
        <w:tc>
          <w:tcPr>
            <w:tcW w:w="143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718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 xml:space="preserve">3. Hoạt động củng cố, tăng cường </w:t>
            </w:r>
            <w:r w:rsidRPr="00C95811">
              <w:rPr>
                <w:rFonts w:ascii="Times New Roman" w:hAnsi="Times New Roman" w:cs="Times New Roman"/>
                <w:i/>
              </w:rPr>
              <w:t>(Số tiết tăng cường buổi học thứ 2 của mỗi môn học và HĐGD với hình thức linh hoạt)</w:t>
            </w:r>
          </w:p>
        </w:tc>
      </w:tr>
      <w:tr w:rsidR="00894FB0" w:rsidRPr="00C95811" w14:paraId="0D080C2F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735B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4039" w14:textId="77777777" w:rsidR="00894FB0" w:rsidRPr="00C95811" w:rsidRDefault="00894FB0" w:rsidP="001072E9">
            <w:pPr>
              <w:spacing w:before="12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Tiết đọc thư viện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C690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65E5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C507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84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3AB8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998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E30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2C0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FF7F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2DF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28E4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918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563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211B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CFFD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</w:tr>
      <w:tr w:rsidR="00894FB0" w:rsidRPr="00C95811" w14:paraId="7AF200BA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1070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565A" w14:textId="77777777" w:rsidR="00894FB0" w:rsidRPr="00C95811" w:rsidRDefault="00894FB0" w:rsidP="001072E9">
            <w:pPr>
              <w:spacing w:before="12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Tăng cường T. 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A757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9D2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E3B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A0F3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7B91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5C18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635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AFA7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6FAF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7A7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1F8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2F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C1C0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DBE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487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894FB0" w:rsidRPr="00C95811" w14:paraId="0F031CCB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D74F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AF5E" w14:textId="77777777" w:rsidR="00894FB0" w:rsidRPr="00C95811" w:rsidRDefault="00894FB0" w:rsidP="001072E9">
            <w:pPr>
              <w:spacing w:before="12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Tiết khác (CDL, ATGT, GDĐP, KNS)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6F6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75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3921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8D7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E0D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1EDA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20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00A4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509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C55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34FB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58A0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AFD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615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C3A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</w:tr>
      <w:tr w:rsidR="00894FB0" w:rsidRPr="00C95811" w14:paraId="5921F79A" w14:textId="77777777" w:rsidTr="001072E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4A2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A6C2" w14:textId="77777777" w:rsidR="00894FB0" w:rsidRPr="00C95811" w:rsidRDefault="00894FB0" w:rsidP="001072E9">
            <w:pPr>
              <w:spacing w:before="12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HĐNGLL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4B40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A9D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9EC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503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A35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3E98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00D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3E13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566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F8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0CB4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15F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F407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AB6D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4A3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</w:rPr>
              <w:t>17</w:t>
            </w:r>
          </w:p>
        </w:tc>
      </w:tr>
      <w:tr w:rsidR="00894FB0" w:rsidRPr="00C95811" w14:paraId="5C98CDAA" w14:textId="77777777" w:rsidTr="001072E9"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A8F0" w14:textId="77777777" w:rsidR="00894FB0" w:rsidRPr="00C95811" w:rsidRDefault="00894FB0" w:rsidP="001072E9">
            <w:pPr>
              <w:spacing w:before="120" w:after="40"/>
              <w:ind w:hanging="2"/>
              <w:jc w:val="center"/>
              <w:rPr>
                <w:rFonts w:ascii="Times New Roman" w:hAnsi="Times New Roman" w:cs="Times New Roman"/>
              </w:rPr>
            </w:pPr>
            <w:r w:rsidRPr="00C95811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86F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4B7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2FEF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889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58E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542E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66BD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E95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6F9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5F2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1155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C056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584B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FCD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1155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2B0D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596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4175" w14:textId="77777777" w:rsidR="00894FB0" w:rsidRPr="00C95811" w:rsidRDefault="00894FB0" w:rsidP="001072E9">
            <w:pPr>
              <w:spacing w:before="120" w:after="40"/>
              <w:ind w:hanging="2"/>
              <w:rPr>
                <w:rFonts w:ascii="Times New Roman" w:hAnsi="Times New Roman" w:cs="Times New Roman"/>
                <w:b/>
              </w:rPr>
            </w:pPr>
            <w:r w:rsidRPr="00C95811">
              <w:rPr>
                <w:rFonts w:ascii="Times New Roman" w:hAnsi="Times New Roman" w:cs="Times New Roman"/>
                <w:b/>
              </w:rPr>
              <w:t>559</w:t>
            </w:r>
          </w:p>
        </w:tc>
      </w:tr>
    </w:tbl>
    <w:p w14:paraId="0DB33591" w14:textId="77777777" w:rsidR="00562836" w:rsidRPr="00C95811" w:rsidRDefault="00562836">
      <w:pPr>
        <w:rPr>
          <w:rFonts w:ascii="Times New Roman" w:hAnsi="Times New Roman" w:cs="Times New Roman"/>
        </w:rPr>
      </w:pPr>
    </w:p>
    <w:sectPr w:rsidR="00562836" w:rsidRPr="00C95811" w:rsidSect="00894FB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Verdan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Verdana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6365"/>
    <w:multiLevelType w:val="multilevel"/>
    <w:tmpl w:val="BC1E57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B0"/>
    <w:rsid w:val="00060B94"/>
    <w:rsid w:val="00065A45"/>
    <w:rsid w:val="002A137B"/>
    <w:rsid w:val="002F31B3"/>
    <w:rsid w:val="00562836"/>
    <w:rsid w:val="0086637F"/>
    <w:rsid w:val="00894FB0"/>
    <w:rsid w:val="00973503"/>
    <w:rsid w:val="00C95811"/>
    <w:rsid w:val="00E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8500"/>
  <w15:chartTrackingRefBased/>
  <w15:docId w15:val="{828239E7-17C9-4B2B-948B-8936F75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B0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ATC2024</dc:creator>
  <cp:keywords/>
  <dc:description/>
  <cp:lastModifiedBy>ADMIN</cp:lastModifiedBy>
  <cp:revision>4</cp:revision>
  <dcterms:created xsi:type="dcterms:W3CDTF">2024-09-10T02:59:00Z</dcterms:created>
  <dcterms:modified xsi:type="dcterms:W3CDTF">2024-09-10T09:20:00Z</dcterms:modified>
</cp:coreProperties>
</file>